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575"/>
        <w:gridCol w:w="835"/>
        <w:gridCol w:w="1080"/>
        <w:gridCol w:w="757"/>
        <w:gridCol w:w="968"/>
        <w:gridCol w:w="731"/>
        <w:gridCol w:w="2470"/>
      </w:tblGrid>
      <w:tr w:rsidRPr="00E60A6D" w:rsidR="00E60A6D" w:rsidTr="00754ECD" w14:paraId="7836571B" w14:textId="77777777">
        <w:trPr>
          <w:trHeight w:val="539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E60A6D" w:rsidR="00E60A6D" w:rsidP="00E60A6D" w:rsidRDefault="00E60A6D" w14:paraId="3604FBA2" w14:textId="77777777">
            <w:pPr>
              <w:spacing w:after="0" w:line="312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[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제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1-1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호서식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Pr="00E60A6D" w:rsidR="00E60A6D" w:rsidTr="00754ECD" w14:paraId="6098BF18" w14:textId="77777777">
        <w:trPr>
          <w:trHeight w:val="539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E60A6D" w:rsidP="00E60A6D" w:rsidRDefault="00E60A6D" w14:paraId="57B89E2B" w14:textId="77777777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b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b/>
                <w:color w:val="000000"/>
                <w:kern w:val="0"/>
                <w:sz w:val="32"/>
                <w:szCs w:val="32"/>
              </w:rPr>
              <w:t>공익법률상담 신청서</w:t>
            </w:r>
          </w:p>
        </w:tc>
      </w:tr>
      <w:tr w:rsidRPr="00E60A6D" w:rsidR="00E60A6D" w:rsidTr="00754ECD" w14:paraId="03D548A1" w14:textId="77777777">
        <w:trPr>
          <w:trHeight w:val="133"/>
        </w:trPr>
        <w:tc>
          <w:tcPr>
            <w:tcW w:w="9746" w:type="dxa"/>
            <w:gridSpan w:val="8"/>
            <w:tcBorders>
              <w:top w:val="nil"/>
              <w:left w:val="nil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E60A6D" w:rsidP="00E60A6D" w:rsidRDefault="00E60A6D" w14:paraId="5EE7F600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2"/>
                <w:szCs w:val="2"/>
              </w:rPr>
            </w:pPr>
          </w:p>
        </w:tc>
      </w:tr>
      <w:tr w:rsidRPr="00E60A6D" w:rsidR="00E60A6D" w:rsidTr="00A33E72" w14:paraId="6D26D3B5" w14:textId="77777777">
        <w:trPr>
          <w:trHeight w:val="554"/>
        </w:trPr>
        <w:tc>
          <w:tcPr>
            <w:tcW w:w="2905" w:type="dxa"/>
            <w:gridSpan w:val="2"/>
            <w:tcBorders>
              <w:top w:val="single" w:color="666666" w:sz="2" w:space="0"/>
              <w:left w:val="nil"/>
              <w:bottom w:val="single" w:color="666666" w:sz="2" w:space="0"/>
              <w:right w:val="single" w:color="666666" w:sz="2" w:space="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E60A6D" w:rsidR="00E60A6D" w:rsidP="00E60A6D" w:rsidRDefault="00E60A6D" w14:paraId="284FE7CF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>접수번호</w:t>
            </w:r>
          </w:p>
          <w:p w:rsidRPr="00E60A6D" w:rsidR="00E60A6D" w:rsidP="00E60A6D" w:rsidRDefault="00E60A6D" w14:paraId="1C7CC732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0" w:type="dxa"/>
            <w:gridSpan w:val="4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E60A6D" w:rsidR="00E60A6D" w:rsidP="00E60A6D" w:rsidRDefault="00E60A6D" w14:paraId="79F27837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>접수일자</w:t>
            </w:r>
          </w:p>
          <w:p w:rsidRPr="00E60A6D" w:rsidR="00E60A6D" w:rsidP="00E60A6D" w:rsidRDefault="00E60A6D" w14:paraId="65FAD8E1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E60A6D" w:rsidR="00E60A6D" w:rsidP="00E60A6D" w:rsidRDefault="00E60A6D" w14:paraId="635F162A" w14:textId="77777777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>처리기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>간</w:t>
            </w:r>
          </w:p>
          <w:p w:rsidRPr="00E60A6D" w:rsidR="00E60A6D" w:rsidP="00E60A6D" w:rsidRDefault="00E60A6D" w14:paraId="51E22EB6" w14:textId="77777777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Pr="00E60A6D" w:rsidR="00E60A6D" w:rsidTr="008B25DD" w14:paraId="33D30285" w14:textId="77777777">
        <w:trPr>
          <w:trHeight w:val="506"/>
        </w:trPr>
        <w:tc>
          <w:tcPr>
            <w:tcW w:w="9746" w:type="dxa"/>
            <w:gridSpan w:val="8"/>
            <w:tcBorders>
              <w:top w:val="single" w:color="666666" w:sz="2" w:space="0"/>
              <w:left w:val="nil"/>
              <w:bottom w:val="single" w:color="000000" w:sz="1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E60A6D" w:rsidP="00E60A6D" w:rsidRDefault="00E60A6D" w14:paraId="0594AD8F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2"/>
                <w:szCs w:val="2"/>
              </w:rPr>
            </w:pPr>
          </w:p>
        </w:tc>
      </w:tr>
      <w:tr w:rsidRPr="00E60A6D" w:rsidR="00754ECD" w:rsidTr="002B0B30" w14:paraId="5A8763C6" w14:textId="77777777">
        <w:trPr>
          <w:trHeight w:val="535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24382E" w:rsidR="00754ECD" w:rsidP="00E60A6D" w:rsidRDefault="00754ECD" w14:paraId="2AB7716E" w14:textId="48D60305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  <w:r w:rsidRPr="0024382E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24382E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24382E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신청인</w:t>
            </w:r>
            <w:r w:rsidR="00C74AFD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/피신청인/대리인의</w:t>
            </w:r>
            <w:r w:rsidRPr="0024382E" w:rsidR="00C52CC4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 xml:space="preserve"> 기본정보</w:t>
            </w:r>
          </w:p>
        </w:tc>
      </w:tr>
      <w:tr w:rsidRPr="00E60A6D" w:rsidR="009A0D84" w:rsidTr="002B0B30" w14:paraId="131C2D25" w14:textId="77777777">
        <w:trPr>
          <w:trHeight w:val="535"/>
        </w:trPr>
        <w:tc>
          <w:tcPr>
            <w:tcW w:w="1330" w:type="dxa"/>
            <w:vMerge w:val="restart"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5E24CF" w:rsidR="00C52CC4" w:rsidP="00192F93" w:rsidRDefault="00C52CC4" w14:paraId="41146B4D" w14:textId="0409EE6E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  <w:r w:rsidRPr="005E24CF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  <w:t>신청인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666666" w:sz="2" w:space="0"/>
              <w:bottom w:val="single" w:color="000000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192F93" w:rsidR="00C52CC4" w:rsidP="005E24CF" w:rsidRDefault="00C52CC4" w14:paraId="5B7DFD8B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성명</w:t>
            </w:r>
          </w:p>
          <w:p w:rsidRPr="00192F93" w:rsidR="00C52CC4" w:rsidP="005E24CF" w:rsidRDefault="00C52CC4" w14:paraId="14FA1DA1" w14:textId="7BE8E850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proofErr w:type="spellStart"/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법인명</w:t>
            </w:r>
            <w:proofErr w:type="spellEnd"/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2672" w:type="dxa"/>
            <w:gridSpan w:val="3"/>
            <w:tcBorders>
              <w:top w:val="single" w:color="000000" w:sz="12" w:space="0"/>
              <w:left w:val="single" w:color="666666" w:sz="2" w:space="0"/>
              <w:bottom w:val="single" w:color="000000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192F93" w:rsidR="00C52CC4" w:rsidP="005E24CF" w:rsidRDefault="00C52CC4" w14:paraId="35D011D0" w14:textId="1AA5E1A3">
            <w:pPr>
              <w:spacing w:after="0" w:line="240" w:lineRule="auto"/>
              <w:jc w:val="left"/>
              <w:textAlignment w:val="baseline"/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12" w:space="0"/>
              <w:left w:val="single" w:color="666666" w:sz="2" w:space="0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192F93" w:rsidR="00C52CC4" w:rsidP="005E24CF" w:rsidRDefault="00C52CC4" w14:paraId="62B026C8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생년월일</w:t>
            </w:r>
          </w:p>
          <w:p w:rsidRPr="00192F93" w:rsidR="00C52CC4" w:rsidP="005E24CF" w:rsidRDefault="00C52CC4" w14:paraId="2637FC37" w14:textId="03992829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사업자등록번</w:t>
            </w:r>
            <w:r w:rsidRPr="00192F93" w:rsid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호</w:t>
            </w: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2470" w:type="dxa"/>
            <w:tcBorders>
              <w:top w:val="single" w:color="000000" w:sz="12" w:space="0"/>
              <w:left w:val="single" w:color="666666" w:sz="2" w:space="0"/>
              <w:bottom w:val="single" w:color="000000" w:sz="2" w:space="0"/>
              <w:right w:val="nil"/>
            </w:tcBorders>
            <w:vAlign w:val="center"/>
          </w:tcPr>
          <w:p w:rsidRPr="00192F93" w:rsidR="00C52CC4" w:rsidP="005E24CF" w:rsidRDefault="00C52CC4" w14:paraId="0BA34F0C" w14:textId="18AA4136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9A0D84" w:rsidTr="002B0B30" w14:paraId="047F6AC2" w14:textId="77777777">
        <w:trPr>
          <w:trHeight w:val="535"/>
        </w:trPr>
        <w:tc>
          <w:tcPr>
            <w:tcW w:w="1330" w:type="dxa"/>
            <w:vMerge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C52CC4" w:rsidP="00192F93" w:rsidRDefault="00C52CC4" w14:paraId="10DAA3B8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666666" w:sz="2" w:space="0"/>
              <w:bottom w:val="single" w:color="000000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C52CC4" w:rsidP="00192F93" w:rsidRDefault="00C52CC4" w14:paraId="2EC77C0C" w14:textId="02A7C6C3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672" w:type="dxa"/>
            <w:gridSpan w:val="3"/>
            <w:tcBorders>
              <w:top w:val="single" w:color="000000" w:sz="2" w:space="0"/>
              <w:left w:val="single" w:color="666666" w:sz="2" w:space="0"/>
              <w:bottom w:val="single" w:color="000000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C52CC4" w:rsidP="005E24CF" w:rsidRDefault="00C52CC4" w14:paraId="35EEA6A9" w14:textId="77777777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2" w:space="0"/>
              <w:left w:val="single" w:color="666666" w:sz="2" w:space="0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C52CC4" w:rsidP="00192F93" w:rsidRDefault="00C52CC4" w14:paraId="19249EBA" w14:textId="2CFFBB5B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70" w:type="dxa"/>
            <w:tcBorders>
              <w:top w:val="single" w:color="000000" w:sz="2" w:space="0"/>
              <w:left w:val="single" w:color="666666" w:sz="2" w:space="0"/>
              <w:bottom w:val="single" w:color="000000" w:sz="2" w:space="0"/>
              <w:right w:val="nil"/>
            </w:tcBorders>
            <w:vAlign w:val="center"/>
          </w:tcPr>
          <w:p w:rsidRPr="00192F93" w:rsidR="00C52CC4" w:rsidP="005E24CF" w:rsidRDefault="00C52CC4" w14:paraId="1F7C741E" w14:textId="3A9249C3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192F93" w:rsidTr="002B0B30" w14:paraId="6C64AF40" w14:textId="77777777">
        <w:trPr>
          <w:trHeight w:val="535"/>
        </w:trPr>
        <w:tc>
          <w:tcPr>
            <w:tcW w:w="1330" w:type="dxa"/>
            <w:vMerge/>
            <w:tcBorders>
              <w:top w:val="single" w:color="000000" w:sz="12" w:space="0"/>
              <w:left w:val="nil"/>
              <w:bottom w:val="single" w:color="auto" w:sz="1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192F93" w:rsidP="00192F93" w:rsidRDefault="00192F93" w14:paraId="13830FEC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666666" w:sz="2" w:space="0"/>
              <w:bottom w:val="single" w:color="auto" w:sz="1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192F93" w:rsidP="00192F93" w:rsidRDefault="00192F93" w14:paraId="26067CCB" w14:textId="6D1B9F5D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41" w:type="dxa"/>
            <w:gridSpan w:val="6"/>
            <w:tcBorders>
              <w:top w:val="single" w:color="000000" w:sz="2" w:space="0"/>
              <w:lef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192F93" w:rsidP="005E24CF" w:rsidRDefault="00192F93" w14:paraId="6596FC94" w14:textId="77777777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C74AFD" w:rsidTr="002B0B30" w14:paraId="065129FD" w14:textId="77777777">
        <w:trPr>
          <w:trHeight w:val="535"/>
        </w:trPr>
        <w:tc>
          <w:tcPr>
            <w:tcW w:w="1330" w:type="dxa"/>
            <w:vMerge w:val="restart"/>
            <w:tcBorders>
              <w:top w:val="single" w:color="auto" w:sz="12" w:space="0"/>
              <w:left w:val="nil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5E24CF" w:rsidR="00C74AFD" w:rsidP="00C74AFD" w:rsidRDefault="00C74AFD" w14:paraId="6375F2E5" w14:textId="5999B2DF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</w:rPr>
            </w:pPr>
            <w:r w:rsidRPr="005E24CF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</w:rPr>
              <w:t>피신청인</w:t>
            </w:r>
          </w:p>
          <w:p w:rsidRPr="00E60A6D" w:rsidR="00C74AFD" w:rsidP="004875B3" w:rsidRDefault="00C74AFD" w14:paraId="1AF3E719" w14:textId="6BC922A4">
            <w:pPr>
              <w:wordWrap/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  <w:r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E60A6D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※</w:t>
            </w:r>
            <w:r w:rsidR="004875B3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신청인과 사건당사자가 다른 경우,</w:t>
            </w:r>
            <w:r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사건당사자)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666666" w:sz="2" w:space="0"/>
              <w:bottom w:val="single" w:color="auto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6D4AB230" w14:textId="77777777">
            <w:pPr>
              <w:wordWrap/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성명</w:t>
            </w:r>
          </w:p>
          <w:p w:rsidRPr="0078039F" w:rsidR="00C74AFD" w:rsidP="005E24CF" w:rsidRDefault="005E24CF" w14:paraId="756664DE" w14:textId="65A2CBE7">
            <w:pPr>
              <w:wordWrap/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proofErr w:type="spellStart"/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법인명</w:t>
            </w:r>
            <w:proofErr w:type="spellEnd"/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2672" w:type="dxa"/>
            <w:gridSpan w:val="3"/>
            <w:tcBorders>
              <w:top w:val="single" w:color="auto" w:sz="12" w:space="0"/>
              <w:left w:val="single" w:color="666666" w:sz="2" w:space="0"/>
              <w:bottom w:val="single" w:color="auto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78039F" w:rsidR="005E24CF" w:rsidP="00192F93" w:rsidRDefault="005E24CF" w14:paraId="3991DD6D" w14:textId="459AC223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12" w:space="0"/>
              <w:left w:val="single" w:color="666666" w:sz="2" w:space="0"/>
              <w:bottom w:val="single" w:color="auto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C74AFD" w:rsidP="004875B3" w:rsidRDefault="00C74AFD" w14:paraId="680E2A74" w14:textId="77777777">
            <w:pPr>
              <w:wordWrap/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생년월일</w:t>
            </w:r>
          </w:p>
          <w:p w:rsidRPr="0078039F" w:rsidR="00C74AFD" w:rsidP="004875B3" w:rsidRDefault="00C74AFD" w14:paraId="5FF79CD9" w14:textId="027F8986">
            <w:pPr>
              <w:wordWrap/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사업자등록번</w:t>
            </w: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호)</w:t>
            </w:r>
          </w:p>
        </w:tc>
        <w:tc>
          <w:tcPr>
            <w:tcW w:w="2470" w:type="dxa"/>
            <w:tcBorders>
              <w:top w:val="single" w:color="auto" w:sz="12" w:space="0"/>
              <w:left w:val="single" w:color="666666" w:sz="2" w:space="0"/>
              <w:bottom w:val="single" w:color="auto" w:sz="2" w:space="0"/>
              <w:right w:val="nil"/>
            </w:tcBorders>
            <w:vAlign w:val="center"/>
          </w:tcPr>
          <w:p w:rsidRPr="0078039F" w:rsidR="00C74AFD" w:rsidP="00192F93" w:rsidRDefault="00C74AFD" w14:paraId="0C8FDE55" w14:textId="20D329CF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4D0EA478" w14:textId="77777777">
        <w:trPr>
          <w:trHeight w:val="535"/>
        </w:trPr>
        <w:tc>
          <w:tcPr>
            <w:tcW w:w="0" w:type="auto"/>
            <w:vMerge/>
            <w:tcBorders>
              <w:left w:val="nil"/>
              <w:right w:val="single" w:color="666666" w:sz="2" w:space="0"/>
            </w:tcBorders>
            <w:vAlign w:val="center"/>
          </w:tcPr>
          <w:p w:rsidRPr="00E60A6D" w:rsidR="005E24CF" w:rsidP="005E24CF" w:rsidRDefault="005E24CF" w14:paraId="2BC6EDFC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666666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78039F" w:rsidR="005E24CF" w:rsidP="005E24CF" w:rsidRDefault="005E24CF" w14:paraId="1AE43B5A" w14:textId="2791791D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6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8039F" w:rsidR="005E24CF" w:rsidP="005E24CF" w:rsidRDefault="005E24CF" w14:paraId="09A4A29C" w14:textId="028BE27E">
            <w:pPr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78039F" w:rsidR="005E24CF" w:rsidP="004875B3" w:rsidRDefault="005E24CF" w14:paraId="0CF7FDE0" w14:textId="32F10E56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78039F" w:rsidR="005E24CF" w:rsidP="005E24CF" w:rsidRDefault="005E24CF" w14:paraId="0BFEE7C8" w14:textId="552F2700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384E7A21" w14:textId="77777777">
        <w:trPr>
          <w:trHeight w:val="535"/>
        </w:trPr>
        <w:tc>
          <w:tcPr>
            <w:tcW w:w="0" w:type="auto"/>
            <w:vMerge/>
            <w:tcBorders>
              <w:left w:val="nil"/>
              <w:bottom w:val="single" w:color="auto" w:sz="2" w:space="0"/>
              <w:right w:val="single" w:color="666666" w:sz="2" w:space="0"/>
            </w:tcBorders>
            <w:vAlign w:val="center"/>
          </w:tcPr>
          <w:p w:rsidRPr="00E60A6D" w:rsidR="005E24CF" w:rsidP="005E24CF" w:rsidRDefault="005E24CF" w14:paraId="567DB1DF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666666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2F1DA39C" w14:textId="2EF3C83F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C52CC4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78039F" w:rsidR="005E24CF" w:rsidP="005E24CF" w:rsidRDefault="005E24CF" w14:paraId="5807A4EA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5FF740ED" w14:textId="77777777">
        <w:trPr>
          <w:trHeight w:val="535"/>
        </w:trPr>
        <w:tc>
          <w:tcPr>
            <w:tcW w:w="2905" w:type="dxa"/>
            <w:gridSpan w:val="2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192F93" w:rsidR="005E24CF" w:rsidP="005E24CF" w:rsidRDefault="005E24CF" w14:paraId="6629FE0D" w14:textId="7B239659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피신청인과 신청인의 관계</w:t>
            </w:r>
          </w:p>
        </w:tc>
        <w:tc>
          <w:tcPr>
            <w:tcW w:w="6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 w:rsidRPr="0078039F" w:rsidR="005E24CF" w:rsidP="005E24CF" w:rsidRDefault="005E24CF" w14:paraId="2FB8CF58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797542B7" w14:textId="77777777">
        <w:trPr>
          <w:trHeight w:val="535"/>
        </w:trPr>
        <w:tc>
          <w:tcPr>
            <w:tcW w:w="0" w:type="auto"/>
            <w:vMerge w:val="restart"/>
            <w:tcBorders>
              <w:top w:val="single" w:color="auto" w:sz="12" w:space="0"/>
              <w:left w:val="nil"/>
              <w:right w:val="single" w:color="auto" w:sz="2" w:space="0"/>
            </w:tcBorders>
            <w:vAlign w:val="center"/>
          </w:tcPr>
          <w:p w:rsidRPr="005E24CF" w:rsidR="005E24CF" w:rsidP="005E24CF" w:rsidRDefault="005E24CF" w14:paraId="40A478E9" w14:textId="7777777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  <w:t>대리인</w:t>
            </w:r>
          </w:p>
          <w:p w:rsidR="005E24CF" w:rsidP="004875B3" w:rsidRDefault="005E24CF" w14:paraId="00B2932E" w14:textId="731E4850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E60A6D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※</w:t>
            </w:r>
            <w:r w:rsidR="004875B3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대리인이 </w:t>
            </w:r>
          </w:p>
          <w:p w:rsidRPr="00E60A6D" w:rsidR="005E24CF" w:rsidP="004875B3" w:rsidRDefault="005E24CF" w14:paraId="696070F4" w14:textId="739D9D90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  <w:r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있는 경우)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33DA3228" w14:textId="569E765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72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78039F" w:rsidR="005E24CF" w:rsidP="005E24CF" w:rsidRDefault="005E24CF" w14:paraId="54C3097D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12" w:space="0"/>
              <w:bottom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594FDBE5" w14:textId="1DCC09C1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2470" w:type="dxa"/>
            <w:tcBorders>
              <w:top w:val="single" w:color="auto" w:sz="12" w:space="0"/>
              <w:left w:val="nil"/>
              <w:bottom w:val="single" w:color="auto" w:sz="2" w:space="0"/>
            </w:tcBorders>
            <w:vAlign w:val="center"/>
          </w:tcPr>
          <w:p w:rsidRPr="0078039F" w:rsidR="005E24CF" w:rsidP="005E24CF" w:rsidRDefault="005E24CF" w14:paraId="67B3D813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5D5E6F53" w14:textId="77777777">
        <w:trPr>
          <w:trHeight w:val="535"/>
        </w:trPr>
        <w:tc>
          <w:tcPr>
            <w:tcW w:w="0" w:type="auto"/>
            <w:vMerge/>
            <w:tcBorders>
              <w:left w:val="nil"/>
              <w:right w:val="single" w:color="auto" w:sz="2" w:space="0"/>
            </w:tcBorders>
            <w:vAlign w:val="center"/>
          </w:tcPr>
          <w:p w:rsidRPr="00E60A6D" w:rsidR="005E24CF" w:rsidP="005E24CF" w:rsidRDefault="005E24CF" w14:paraId="3EE68077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2BDB3A59" w14:textId="1F805739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6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8039F" w:rsidR="005E24CF" w:rsidP="005E24CF" w:rsidRDefault="005E24CF" w14:paraId="145A33B6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637E9C9D" w14:textId="2EF53BBB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78039F" w:rsidR="005E24CF" w:rsidP="005E24CF" w:rsidRDefault="005E24CF" w14:paraId="0B4B2887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444E2B56" w14:textId="77777777">
        <w:trPr>
          <w:trHeight w:val="535"/>
        </w:trPr>
        <w:tc>
          <w:tcPr>
            <w:tcW w:w="0" w:type="auto"/>
            <w:vMerge/>
            <w:tcBorders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E60A6D" w:rsidR="005E24CF" w:rsidP="005E24CF" w:rsidRDefault="005E24CF" w14:paraId="71A99C8E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5E24CF" w:rsidP="005E24CF" w:rsidRDefault="005E24CF" w14:paraId="12E7D871" w14:textId="04E29815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78039F" w:rsidR="005E24CF" w:rsidP="005E24CF" w:rsidRDefault="005E24CF" w14:paraId="7B674850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39DAAB9E" w14:textId="77777777">
        <w:trPr>
          <w:trHeight w:val="535"/>
        </w:trPr>
        <w:tc>
          <w:tcPr>
            <w:tcW w:w="29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4875B3" w:rsidP="004875B3" w:rsidRDefault="005E24CF" w14:paraId="0AEF7DF3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위임자와의 관계</w:t>
            </w:r>
          </w:p>
          <w:p w:rsidRPr="004875B3" w:rsidR="005E24CF" w:rsidP="004875B3" w:rsidRDefault="004875B3" w14:paraId="57CEEEE7" w14:textId="2667B1D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 w:rsidRPr="004875B3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4875B3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※ 법정대리인일 경우 기재</w:t>
            </w:r>
            <w:r w:rsidRPr="004875B3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6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78039F" w:rsidR="005E24CF" w:rsidP="005E24CF" w:rsidRDefault="005E24CF" w14:paraId="3847E9A2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5E24CF" w:rsidTr="002B0B30" w14:paraId="5AA3E4F6" w14:textId="77777777">
        <w:trPr>
          <w:trHeight w:val="535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00F5394D" w14:textId="05508A66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</w:p>
        </w:tc>
      </w:tr>
      <w:tr w:rsidRPr="00E60A6D" w:rsidR="002B0B30" w:rsidTr="002B0B30" w14:paraId="1AB976B0" w14:textId="77777777">
        <w:trPr>
          <w:trHeight w:val="535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E60A6D" w:rsidR="002B0B30" w:rsidP="005E24CF" w:rsidRDefault="002B0B30" w14:paraId="7D07439A" w14:textId="3B4EB212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24382E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상담 신청 경로</w:t>
            </w:r>
          </w:p>
        </w:tc>
      </w:tr>
      <w:tr w:rsidRPr="00E60A6D" w:rsidR="002B0B30" w:rsidTr="002B0B30" w14:paraId="3A02AC76" w14:textId="77777777">
        <w:trPr>
          <w:trHeight w:val="2321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B0B30" w:rsidP="002B0B30" w:rsidRDefault="002B0B30" w14:paraId="0F8A57FF" w14:textId="77777777">
            <w:pPr>
              <w:wordWrap/>
              <w:spacing w:after="0" w:line="240" w:lineRule="auto"/>
              <w:textAlignment w:val="baseline"/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인터넷 검색 또는 재단 홈페이지 방문</w:t>
            </w:r>
          </w:p>
          <w:p w:rsidR="002B0B30" w:rsidP="002B0B30" w:rsidRDefault="002B0B30" w14:paraId="495E9572" w14:textId="77777777">
            <w:pPr>
              <w:wordWrap/>
              <w:spacing w:after="0" w:line="240" w:lineRule="auto"/>
              <w:textAlignment w:val="baseline"/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이전 재단 법률상담 경험</w:t>
            </w:r>
          </w:p>
          <w:p w:rsidR="002B0B30" w:rsidP="002B0B30" w:rsidRDefault="002B0B30" w14:paraId="4C981F03" w14:textId="77777777">
            <w:pPr>
              <w:wordWrap/>
              <w:spacing w:after="0" w:line="240" w:lineRule="auto"/>
              <w:textAlignment w:val="baseline"/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법률상담 외 재단 활동 연계(재단의 다른 활동 참여 경험,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재단 협력단체)</w:t>
            </w:r>
          </w:p>
          <w:p w:rsidR="002B0B30" w:rsidP="002B0B30" w:rsidRDefault="002B0B30" w14:paraId="02EAA5D0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언론보도</w:t>
            </w:r>
          </w:p>
          <w:p w:rsidRPr="00E60A6D" w:rsidR="002B0B30" w:rsidP="002B0B30" w:rsidRDefault="002B0B30" w14:paraId="7EE7C95E" w14:textId="77777777">
            <w:pPr>
              <w:wordWrap/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지인 소개</w:t>
            </w:r>
            <w:r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</w:t>
            </w:r>
          </w:p>
          <w:p w:rsidRPr="00E60A6D" w:rsidR="002B0B30" w:rsidP="002B0B30" w:rsidRDefault="002B0B30" w14:paraId="3B3D4EBE" w14:textId="1D250CD2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기타(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                           </w:t>
            </w:r>
            <w:r w:rsidRPr="004A6FEB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>)</w:t>
            </w:r>
          </w:p>
        </w:tc>
      </w:tr>
      <w:tr w:rsidRPr="00E60A6D" w:rsidR="004A6FEB" w:rsidTr="0037271B" w14:paraId="3742F061" w14:textId="77777777">
        <w:trPr>
          <w:trHeight w:val="535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A6FEB" w:rsidP="005E24CF" w:rsidRDefault="002B0B30" w14:paraId="7ACD765E" w14:textId="70F303F6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24382E" w:rsidR="004A6FEB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4A6FEB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4"/>
                <w:szCs w:val="24"/>
              </w:rPr>
              <w:t>신청 내용</w:t>
            </w:r>
          </w:p>
        </w:tc>
      </w:tr>
      <w:tr w:rsidRPr="00E60A6D" w:rsidR="005E24CF" w:rsidTr="008A04B6" w14:paraId="25975E70" w14:textId="77777777">
        <w:trPr>
          <w:trHeight w:val="651"/>
        </w:trPr>
        <w:tc>
          <w:tcPr>
            <w:tcW w:w="1330" w:type="dxa"/>
            <w:vMerge w:val="restart"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637D51" w:rsidR="005E24CF" w:rsidP="004A6FEB" w:rsidRDefault="005E24CF" w14:paraId="5C938EBA" w14:textId="16568325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b/>
                <w:bCs/>
                <w:color w:val="000000"/>
                <w:kern w:val="0"/>
                <w:szCs w:val="20"/>
              </w:rPr>
            </w:pPr>
            <w:r w:rsidRPr="00637D51">
              <w:rPr>
                <w:rFonts w:hint="eastAsia" w:cs="굴림" w:eastAsiaTheme="minorHAnsi"/>
                <w:b/>
                <w:bCs/>
                <w:color w:val="000000"/>
                <w:kern w:val="0"/>
                <w:szCs w:val="20"/>
              </w:rPr>
              <w:t>신청요지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5E24CF" w:rsidP="005E24CF" w:rsidRDefault="005E24CF" w14:paraId="23D76750" w14:textId="10B32A29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w w:val="80"/>
                <w:kern w:val="0"/>
                <w:szCs w:val="20"/>
              </w:rPr>
            </w:pPr>
            <w:proofErr w:type="spellStart"/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사건명</w:t>
            </w:r>
            <w:proofErr w:type="spellEnd"/>
          </w:p>
        </w:tc>
        <w:tc>
          <w:tcPr>
            <w:tcW w:w="6841" w:type="dxa"/>
            <w:gridSpan w:val="6"/>
            <w:tcBorders>
              <w:top w:val="single" w:color="000000" w:sz="1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E60A6D" w:rsidR="005E24CF" w:rsidP="005E24CF" w:rsidRDefault="005E24CF" w14:paraId="19A33790" w14:textId="6E581D2D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Pr="00E60A6D" w:rsidR="005E24CF" w:rsidTr="00637D51" w14:paraId="68C78AC5" w14:textId="77777777">
        <w:trPr>
          <w:trHeight w:val="692"/>
        </w:trPr>
        <w:tc>
          <w:tcPr>
            <w:tcW w:w="0" w:type="auto"/>
            <w:vMerge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vAlign w:val="center"/>
            <w:hideMark/>
          </w:tcPr>
          <w:p w:rsidRPr="005E24CF" w:rsidR="005E24CF" w:rsidP="005E24CF" w:rsidRDefault="005E24CF" w14:paraId="3B0EC156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eastAsiaTheme="min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5E24CF" w:rsidP="005E24CF" w:rsidRDefault="005E24CF" w14:paraId="401BC121" w14:textId="77926812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대상자 분류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04B6" w:rsidP="000F138D" w:rsidRDefault="005E24CF" w14:paraId="045C8C77" w14:textId="77777777">
            <w:pPr>
              <w:wordWrap/>
              <w:spacing w:after="0" w:line="18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※ 홈페이지에 명시된 공익법률대상자 중 해당하는 분류를 기재하여 주시기 바랍니다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. </w:t>
            </w:r>
          </w:p>
          <w:p w:rsidRPr="008A04B6" w:rsidR="005E24CF" w:rsidP="008A04B6" w:rsidRDefault="005E24CF" w14:paraId="03CCF45F" w14:textId="7CCA9FAC">
            <w:pPr>
              <w:wordWrap/>
              <w:spacing w:after="0" w:line="180" w:lineRule="auto"/>
              <w:ind w:firstLine="160" w:firstLineChars="100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예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: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난민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Pr="00E60A6D" w:rsidR="005E24CF" w:rsidTr="00637D51" w14:paraId="1739ECA4" w14:textId="77777777">
        <w:trPr>
          <w:trHeight w:val="692"/>
        </w:trPr>
        <w:tc>
          <w:tcPr>
            <w:tcW w:w="0" w:type="auto"/>
            <w:vMerge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vAlign w:val="center"/>
          </w:tcPr>
          <w:p w:rsidRPr="005E24CF" w:rsidR="005E24CF" w:rsidP="005E24CF" w:rsidRDefault="005E24CF" w14:paraId="6C2A4AAB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eastAsiaTheme="min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5E24CF" w:rsidP="005E24CF" w:rsidRDefault="005E24CF" w14:paraId="2D7F7776" w14:textId="5418E760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대상사건 종류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04B6" w:rsidP="000F138D" w:rsidRDefault="005E24CF" w14:paraId="2EA0E604" w14:textId="77777777">
            <w:pPr>
              <w:wordWrap/>
              <w:spacing w:after="0" w:line="18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※ 홈페이지에 명시된 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공익법률대상사건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중 해당하는 분류를 기재하여 주시기 바랍니다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. </w:t>
            </w:r>
          </w:p>
          <w:p w:rsidRPr="00E60A6D" w:rsidR="005E24CF" w:rsidP="008A04B6" w:rsidRDefault="005E24CF" w14:paraId="0E16AEBB" w14:textId="6D8551D2">
            <w:pPr>
              <w:wordWrap/>
              <w:spacing w:after="0" w:line="180" w:lineRule="auto"/>
              <w:ind w:firstLine="160" w:firstLineChars="100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예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: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민사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·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형사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·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가사</w:t>
            </w:r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·</w:t>
            </w: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행정</w:t>
            </w:r>
            <w:proofErr w:type="spellEnd"/>
            <w:r w:rsidRPr="008A04B6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 사건)</w:t>
            </w:r>
          </w:p>
        </w:tc>
      </w:tr>
      <w:tr w:rsidRPr="00E60A6D" w:rsidR="0099548F" w:rsidTr="00637D51" w14:paraId="4034093C" w14:textId="77777777">
        <w:trPr>
          <w:trHeight w:val="692"/>
        </w:trPr>
        <w:tc>
          <w:tcPr>
            <w:tcW w:w="0" w:type="auto"/>
            <w:vMerge/>
            <w:tcBorders>
              <w:top w:val="single" w:color="000000" w:sz="12" w:space="0"/>
              <w:left w:val="nil"/>
              <w:bottom w:val="single" w:color="666666" w:sz="2" w:space="0"/>
              <w:right w:val="single" w:color="666666" w:sz="2" w:space="0"/>
            </w:tcBorders>
            <w:vAlign w:val="center"/>
          </w:tcPr>
          <w:p w:rsidRPr="005E24CF" w:rsidR="0099548F" w:rsidP="005E24CF" w:rsidRDefault="0099548F" w14:paraId="4662E6BE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eastAsiaTheme="min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99548F" w:rsidP="005E24CF" w:rsidRDefault="0099548F" w14:paraId="5B3ADA1E" w14:textId="34562C89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신청 사항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9548F" w:rsidP="0099548F" w:rsidRDefault="0099548F" w14:paraId="77C6DED2" w14:textId="7777777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법률상담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   </w:t>
            </w: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분쟁조정 서비스(ADR)</w:t>
            </w:r>
            <w:r w:rsidRPr="004A6FEB">
              <w:rPr>
                <w:rFonts w:ascii="함초롬바탕" w:hAnsi="굴림" w:eastAsia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hAnsi="굴림" w:eastAsia="맑은 고딕" w:cs="굴림"/>
                <w:color w:val="000000"/>
                <w:kern w:val="0"/>
                <w:szCs w:val="20"/>
              </w:rPr>
              <w:t xml:space="preserve">     </w:t>
            </w: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소송지원</w:t>
            </w:r>
          </w:p>
          <w:p w:rsidRPr="0078039F" w:rsidR="0099548F" w:rsidP="0099548F" w:rsidRDefault="0099548F" w14:paraId="7BCE9B98" w14:textId="7FB8E044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8"/>
                <w:szCs w:val="18"/>
              </w:rPr>
            </w:pPr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□</w:t>
            </w:r>
            <w:r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4A6FEB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기타(</w:t>
            </w:r>
            <w:r w:rsidRPr="004A6FEB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4A6FEB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   </w:t>
            </w:r>
            <w:r w:rsidR="008627F0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                               </w:t>
            </w:r>
            <w:r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 w:rsidR="008627F0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 xml:space="preserve"> </w:t>
            </w:r>
            <w:r w:rsidRPr="004A6FEB"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  <w:t>)</w:t>
            </w:r>
          </w:p>
        </w:tc>
      </w:tr>
      <w:tr w:rsidRPr="00E60A6D" w:rsidR="005E24CF" w:rsidTr="007F703B" w14:paraId="7EA770DC" w14:textId="77777777">
        <w:trPr>
          <w:trHeight w:val="1316"/>
        </w:trPr>
        <w:tc>
          <w:tcPr>
            <w:tcW w:w="0" w:type="auto"/>
            <w:vMerge/>
            <w:tcBorders>
              <w:top w:val="single" w:color="000000" w:sz="12" w:space="0"/>
              <w:left w:val="nil"/>
              <w:bottom w:val="single" w:color="auto" w:sz="12" w:space="0"/>
              <w:right w:val="single" w:color="666666" w:sz="2" w:space="0"/>
            </w:tcBorders>
            <w:vAlign w:val="center"/>
            <w:hideMark/>
          </w:tcPr>
          <w:p w:rsidRPr="005E24CF" w:rsidR="005E24CF" w:rsidP="005E24CF" w:rsidRDefault="005E24CF" w14:paraId="4A23927D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eastAsiaTheme="minorHAnsi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auto" w:sz="1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99548F" w:rsidR="005E24CF" w:rsidP="0099548F" w:rsidRDefault="0099548F" w14:paraId="51B7A6F7" w14:textId="60051043">
            <w:pPr>
              <w:wordWrap/>
              <w:spacing w:after="0" w:line="180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 w:rsidRPr="0099548F">
              <w:rPr>
                <w:rFonts w:hint="eastAsia" w:ascii="맑은 고딕" w:hAnsi="맑은 고딕" w:eastAsia="맑은 고딕" w:cs="굴림"/>
                <w:color w:val="000000"/>
                <w:kern w:val="0"/>
                <w:szCs w:val="20"/>
              </w:rPr>
              <w:t>신청하고자 하는 바의 구체적인 내용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auto" w:sz="1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4A6FEB" w:rsidR="004A6FEB" w:rsidP="004A6FEB" w:rsidRDefault="004A6FEB" w14:paraId="0D8D3E9B" w14:textId="1818502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hAnsi="맑은 고딕" w:eastAsia="맑은 고딕" w:cs="굴림"/>
                <w:color w:val="000000"/>
                <w:kern w:val="0"/>
                <w:szCs w:val="20"/>
              </w:rPr>
            </w:pPr>
          </w:p>
        </w:tc>
      </w:tr>
      <w:tr w:rsidRPr="00E60A6D" w:rsidR="004A6FEB" w:rsidTr="007F703B" w14:paraId="2B40EAD1" w14:textId="77777777">
        <w:trPr>
          <w:trHeight w:val="1053"/>
        </w:trPr>
        <w:tc>
          <w:tcPr>
            <w:tcW w:w="9746" w:type="dxa"/>
            <w:gridSpan w:val="8"/>
            <w:tcBorders>
              <w:top w:val="single" w:color="auto" w:sz="12" w:space="0"/>
              <w:left w:val="nil"/>
            </w:tcBorders>
            <w:vAlign w:val="center"/>
          </w:tcPr>
          <w:p w:rsidR="0037271B" w:rsidP="0037271B" w:rsidRDefault="0037271B" w14:paraId="7A179F61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kern w:val="0"/>
                <w:sz w:val="18"/>
                <w:szCs w:val="18"/>
              </w:rPr>
            </w:pPr>
            <w:r w:rsidRPr="00B67098">
              <w:rPr>
                <w:rFonts w:cs="굴림" w:asciiTheme="majorHAnsi" w:hAnsiTheme="majorHAnsi" w:eastAsiaTheme="majorHAnsi"/>
                <w:kern w:val="0"/>
                <w:sz w:val="18"/>
                <w:szCs w:val="18"/>
              </w:rPr>
              <w:t>※</w:t>
            </w:r>
            <w:r>
              <w:rPr>
                <w:rFonts w:cs="굴림" w:asciiTheme="majorHAnsi" w:hAnsiTheme="majorHAnsi" w:eastAsiaTheme="majorHAnsi"/>
                <w:kern w:val="0"/>
                <w:sz w:val="18"/>
                <w:szCs w:val="18"/>
              </w:rPr>
              <w:t xml:space="preserve"> </w:t>
            </w:r>
            <w:r w:rsidRPr="00B67098">
              <w:rPr>
                <w:rFonts w:hint="eastAsia" w:cs="굴림" w:asciiTheme="majorHAnsi" w:hAnsiTheme="majorHAnsi" w:eastAsiaTheme="majorHAnsi"/>
                <w:kern w:val="0"/>
                <w:sz w:val="18"/>
                <w:szCs w:val="18"/>
              </w:rPr>
              <w:t xml:space="preserve">아래에는 </w:t>
            </w:r>
            <w:r w:rsidRPr="00B67098"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사건 파악을 위한 핵심내용</w:t>
            </w:r>
            <w:r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(</w:t>
            </w:r>
            <w:r w:rsidRPr="00B67098"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사건의 사실관계,</w:t>
            </w:r>
            <w:r w:rsidRPr="00B67098">
              <w:rPr>
                <w:rFonts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B67098"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진행경과,</w:t>
            </w:r>
            <w:r w:rsidRPr="00B67098">
              <w:rPr>
                <w:rFonts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B67098"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쟁점 등</w:t>
            </w:r>
            <w:r>
              <w:rPr>
                <w:rFonts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)</w:t>
            </w:r>
            <w:r w:rsidRPr="00B67098">
              <w:rPr>
                <w:rFonts w:hint="eastAsia" w:cs="굴림" w:asciiTheme="majorHAnsi" w:hAnsiTheme="majorHAnsi" w:eastAsiaTheme="majorHAnsi"/>
                <w:kern w:val="0"/>
                <w:sz w:val="18"/>
                <w:szCs w:val="18"/>
              </w:rPr>
              <w:t>을 위주로 정리하여 기재해주시고,</w:t>
            </w:r>
            <w:r w:rsidRPr="00B67098">
              <w:rPr>
                <w:rFonts w:cs="굴림" w:asciiTheme="majorHAnsi" w:hAnsiTheme="majorHAnsi" w:eastAsiaTheme="majorHAnsi"/>
                <w:kern w:val="0"/>
                <w:sz w:val="18"/>
                <w:szCs w:val="18"/>
              </w:rPr>
              <w:t xml:space="preserve"> </w:t>
            </w:r>
          </w:p>
          <w:p w:rsidRPr="00B67098" w:rsidR="004A6FEB" w:rsidP="0037271B" w:rsidRDefault="0037271B" w14:paraId="2103D64C" w14:textId="774A3D01">
            <w:pPr>
              <w:spacing w:after="0" w:line="240" w:lineRule="auto"/>
              <w:ind w:firstLine="180" w:firstLineChars="100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8"/>
                <w:szCs w:val="18"/>
              </w:rPr>
            </w:pPr>
            <w:r w:rsidRPr="00B67098">
              <w:rPr>
                <w:rFonts w:hint="eastAsia"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 xml:space="preserve">그 외 사건에 관한 더 자세한 사항은 </w:t>
            </w:r>
            <w:r w:rsidRPr="00B67098">
              <w:rPr>
                <w:rFonts w:cs="굴림" w:asciiTheme="majorHAnsi" w:hAnsiTheme="majorHAnsi" w:eastAsiaTheme="majorHAnsi"/>
                <w:b/>
                <w:bCs/>
                <w:kern w:val="0"/>
                <w:sz w:val="18"/>
                <w:szCs w:val="18"/>
                <w:u w:val="single"/>
              </w:rPr>
              <w:t>별지에 작성</w:t>
            </w:r>
            <w:r w:rsidRPr="00B67098">
              <w:rPr>
                <w:rFonts w:hint="eastAsia" w:cs="굴림" w:asciiTheme="majorHAnsi" w:hAnsiTheme="majorHAnsi" w:eastAsiaTheme="majorHAnsi"/>
                <w:kern w:val="0"/>
                <w:sz w:val="18"/>
                <w:szCs w:val="18"/>
              </w:rPr>
              <w:t xml:space="preserve">해 </w:t>
            </w:r>
            <w:r w:rsidRPr="00B67098">
              <w:rPr>
                <w:rFonts w:cs="굴림" w:asciiTheme="majorHAnsi" w:hAnsiTheme="majorHAnsi" w:eastAsiaTheme="majorHAnsi"/>
                <w:kern w:val="0"/>
                <w:sz w:val="18"/>
                <w:szCs w:val="18"/>
              </w:rPr>
              <w:t>제출해주시기 바랍니다</w:t>
            </w:r>
            <w:r w:rsidRPr="00B67098">
              <w:rPr>
                <w:rFonts w:hint="eastAsia" w:cs="굴림" w:asciiTheme="majorHAnsi" w:hAnsiTheme="majorHAnsi" w:eastAsiaTheme="majorHAnsi"/>
                <w:kern w:val="0"/>
                <w:sz w:val="18"/>
                <w:szCs w:val="18"/>
              </w:rPr>
              <w:t>.</w:t>
            </w:r>
          </w:p>
        </w:tc>
      </w:tr>
      <w:tr w:rsidRPr="00E60A6D" w:rsidR="007F703B" w:rsidTr="007F703B" w14:paraId="1D2FD5C4" w14:textId="77777777">
        <w:trPr>
          <w:trHeight w:val="7590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single" w:color="666666" w:sz="2" w:space="0"/>
            </w:tcBorders>
            <w:vAlign w:val="center"/>
          </w:tcPr>
          <w:p w:rsidRPr="00637D51" w:rsidR="007F703B" w:rsidP="004A6FEB" w:rsidRDefault="007F703B" w14:paraId="3FC33D2B" w14:textId="622DE9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eastAsiaTheme="minorHAnsi"/>
                <w:b/>
                <w:bCs/>
                <w:color w:val="000000"/>
                <w:kern w:val="0"/>
                <w:szCs w:val="20"/>
              </w:rPr>
            </w:pPr>
            <w:r w:rsidRPr="00637D51">
              <w:rPr>
                <w:rFonts w:hint="eastAsia" w:cs="굴림" w:eastAsiaTheme="minorHAnsi"/>
                <w:b/>
                <w:bCs/>
                <w:color w:val="000000"/>
                <w:kern w:val="0"/>
                <w:szCs w:val="20"/>
              </w:rPr>
              <w:t>사건내용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7F703B" w:rsidP="005E24CF" w:rsidRDefault="007F703B" w14:paraId="400E627A" w14:textId="09C34E26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사건의 개요</w:t>
            </w:r>
          </w:p>
        </w:tc>
        <w:tc>
          <w:tcPr>
            <w:tcW w:w="6841" w:type="dxa"/>
            <w:gridSpan w:val="6"/>
            <w:tcBorders>
              <w:top w:val="single" w:color="auto" w:sz="1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Pr="00E60A6D" w:rsidR="007F703B" w:rsidP="005E24CF" w:rsidRDefault="007F703B" w14:paraId="02E4C395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8"/>
                <w:szCs w:val="18"/>
              </w:rPr>
            </w:pPr>
          </w:p>
        </w:tc>
      </w:tr>
      <w:tr w:rsidRPr="00E60A6D" w:rsidR="007F703B" w:rsidTr="00CD177F" w14:paraId="09168085" w14:textId="77777777">
        <w:trPr>
          <w:trHeight w:val="1101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666666" w:sz="2" w:space="0"/>
              <w:right w:val="single" w:color="666666" w:sz="2" w:space="0"/>
            </w:tcBorders>
            <w:vAlign w:val="center"/>
          </w:tcPr>
          <w:p w:rsidRPr="005E24CF" w:rsidR="007F703B" w:rsidP="007F703B" w:rsidRDefault="007F703B" w14:paraId="688E1CB0" w14:textId="59A94E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eastAsiaTheme="minorHAnsi"/>
                <w:color w:val="000000"/>
                <w:kern w:val="0"/>
                <w:sz w:val="22"/>
              </w:rPr>
            </w:pPr>
            <w:r w:rsidRPr="00637D51">
              <w:rPr>
                <w:rFonts w:hint="eastAsia" w:cs="굴림" w:eastAsiaTheme="minorHAnsi"/>
                <w:b/>
                <w:bCs/>
                <w:color w:val="000000"/>
                <w:kern w:val="0"/>
                <w:szCs w:val="20"/>
              </w:rPr>
              <w:lastRenderedPageBreak/>
              <w:t>사건내용</w:t>
            </w: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7F703B" w:rsidP="005E24CF" w:rsidRDefault="007F703B" w14:paraId="2EEF6D0C" w14:textId="5DEA8F52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>관련 재판의 사건번호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Pr="00E60A6D" w:rsidR="007F703B" w:rsidP="00CD177F" w:rsidRDefault="007F703B" w14:paraId="3237286C" w14:textId="3D4FB682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8"/>
                <w:szCs w:val="18"/>
              </w:rPr>
            </w:pP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※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8"/>
              </w:rPr>
              <w:t>상담신청사건과 관련하여 진행 중이거나 진행된 분쟁절차(소송,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8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8"/>
              </w:rPr>
              <w:t>심판,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8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8"/>
              </w:rPr>
              <w:t>진정 등)가 있는 경우,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8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8"/>
              </w:rPr>
              <w:t>그 사건번호</w:t>
            </w:r>
          </w:p>
        </w:tc>
      </w:tr>
      <w:tr w:rsidRPr="00E60A6D" w:rsidR="007F703B" w:rsidTr="00CD177F" w14:paraId="27FB814D" w14:textId="77777777">
        <w:trPr>
          <w:trHeight w:val="6178"/>
        </w:trPr>
        <w:tc>
          <w:tcPr>
            <w:tcW w:w="0" w:type="auto"/>
            <w:vMerge/>
            <w:tcBorders>
              <w:left w:val="nil"/>
              <w:bottom w:val="single" w:color="666666" w:sz="2" w:space="0"/>
              <w:right w:val="single" w:color="666666" w:sz="2" w:space="0"/>
            </w:tcBorders>
            <w:vAlign w:val="center"/>
          </w:tcPr>
          <w:p w:rsidRPr="005E24CF" w:rsidR="007F703B" w:rsidP="005E24CF" w:rsidRDefault="007F703B" w14:paraId="37780599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eastAsiaTheme="minorHAnsi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5E24CF" w:rsidR="007F703B" w:rsidP="005E24CF" w:rsidRDefault="007F703B" w14:paraId="127B9B6C" w14:textId="48DF8888">
            <w:pPr>
              <w:wordWrap/>
              <w:spacing w:after="0" w:line="240" w:lineRule="auto"/>
              <w:jc w:val="center"/>
              <w:textAlignment w:val="baseline"/>
              <w:rPr>
                <w:rFonts w:cs="굴림" w:eastAsiaTheme="minorHAnsi"/>
                <w:color w:val="000000"/>
                <w:kern w:val="0"/>
                <w:szCs w:val="20"/>
              </w:rPr>
            </w:pPr>
            <w:r w:rsidRPr="00637D51">
              <w:rPr>
                <w:rFonts w:hint="eastAsia" w:cs="굴림" w:eastAsiaTheme="minorHAnsi"/>
                <w:color w:val="000000"/>
                <w:kern w:val="0"/>
                <w:szCs w:val="20"/>
              </w:rPr>
              <w:t>관련 분쟁절차의</w:t>
            </w:r>
            <w:r w:rsidRPr="005E24CF">
              <w:rPr>
                <w:rFonts w:hint="eastAsia" w:cs="굴림" w:eastAsiaTheme="minorHAnsi"/>
                <w:color w:val="000000"/>
                <w:kern w:val="0"/>
                <w:szCs w:val="20"/>
              </w:rPr>
              <w:t xml:space="preserve"> 진행경과</w:t>
            </w:r>
          </w:p>
        </w:tc>
        <w:tc>
          <w:tcPr>
            <w:tcW w:w="6841" w:type="dxa"/>
            <w:gridSpan w:val="6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Pr="008A04B6" w:rsidR="007F703B" w:rsidP="00CD177F" w:rsidRDefault="007F703B" w14:paraId="2B0633BC" w14:textId="3AD6AF58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</w:pPr>
            <w:r w:rsidRPr="008A04B6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 xml:space="preserve">※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6"/>
              </w:rPr>
              <w:t>상담신청사건과 관련하여 진행 중이거나 진행된 분쟁절차(소송,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6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6"/>
              </w:rPr>
              <w:t>심판,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6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6"/>
              </w:rPr>
              <w:t>진정 등)가 있는 경우,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6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6"/>
              </w:rPr>
              <w:t>그 진행경과,</w:t>
            </w:r>
            <w:r w:rsidRPr="008A04B6">
              <w:rPr>
                <w:rFonts w:cs="굴림" w:eastAsiaTheme="minorHAnsi"/>
                <w:color w:val="FF0000"/>
                <w:kern w:val="0"/>
                <w:sz w:val="16"/>
                <w:szCs w:val="16"/>
              </w:rPr>
              <w:t xml:space="preserve"> </w:t>
            </w:r>
            <w:r w:rsidRPr="008A04B6">
              <w:rPr>
                <w:rFonts w:hint="eastAsia" w:cs="굴림" w:eastAsiaTheme="minorHAnsi"/>
                <w:color w:val="FF0000"/>
                <w:kern w:val="0"/>
                <w:sz w:val="16"/>
                <w:szCs w:val="16"/>
              </w:rPr>
              <w:t>결과 등</w:t>
            </w:r>
          </w:p>
        </w:tc>
      </w:tr>
      <w:tr w:rsidRPr="00E60A6D" w:rsidR="005E24CF" w:rsidTr="00B67098" w14:paraId="5EA699D2" w14:textId="77777777">
        <w:trPr>
          <w:trHeight w:val="1409"/>
        </w:trPr>
        <w:tc>
          <w:tcPr>
            <w:tcW w:w="9746" w:type="dxa"/>
            <w:gridSpan w:val="8"/>
            <w:tcBorders>
              <w:top w:val="single" w:color="000000" w:sz="12" w:space="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22B396A2" w14:textId="7FC7DB38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위의 사실은 </w:t>
            </w:r>
            <w:proofErr w:type="gramStart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틀림이</w:t>
            </w:r>
            <w:proofErr w:type="gramEnd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없으며 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법률상담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을 신청합니다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.</w:t>
            </w:r>
          </w:p>
        </w:tc>
      </w:tr>
      <w:tr w:rsidRPr="00E60A6D" w:rsidR="005E24CF" w:rsidTr="00754ECD" w14:paraId="04FDEFF5" w14:textId="77777777">
        <w:trPr>
          <w:trHeight w:val="381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B67098" w:rsidR="005E24CF" w:rsidP="005E24CF" w:rsidRDefault="005E24CF" w14:paraId="3867E661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B67098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년</w:t>
            </w:r>
            <w:r w:rsidRPr="00B67098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      </w:t>
            </w:r>
            <w:r w:rsidRPr="00B67098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월 </w:t>
            </w:r>
            <w:r w:rsidRPr="00B67098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     </w:t>
            </w:r>
            <w:r w:rsidRPr="00B67098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일</w:t>
            </w:r>
          </w:p>
        </w:tc>
      </w:tr>
      <w:tr w:rsidRPr="00E60A6D" w:rsidR="005E24CF" w:rsidTr="009A0D84" w14:paraId="457DDDF3" w14:textId="77777777">
        <w:trPr>
          <w:trHeight w:val="373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B67098" w:rsidR="005E24CF" w:rsidP="005E24CF" w:rsidRDefault="005E24CF" w14:paraId="1CEB3FE1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B67098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신청인</w:t>
            </w:r>
            <w:r w:rsidRPr="00B67098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(</w:t>
            </w:r>
            <w:r w:rsidRPr="00B67098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대리인</w:t>
            </w:r>
            <w:r w:rsidRPr="00B67098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Pr="00B67098" w:rsidR="005E24CF" w:rsidP="005E24CF" w:rsidRDefault="005E24CF" w14:paraId="07FE6539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666666"/>
                <w:kern w:val="0"/>
                <w:szCs w:val="20"/>
              </w:rPr>
            </w:pPr>
            <w:r w:rsidRPr="00B67098">
              <w:rPr>
                <w:rFonts w:hint="eastAsia" w:cs="굴림" w:asciiTheme="majorHAnsi" w:hAnsiTheme="majorHAnsi" w:eastAsiaTheme="majorHAnsi"/>
                <w:color w:val="666666"/>
                <w:kern w:val="0"/>
                <w:szCs w:val="20"/>
              </w:rPr>
              <w:t>(</w:t>
            </w:r>
            <w:r w:rsidRPr="00B67098">
              <w:rPr>
                <w:rFonts w:cs="굴림" w:asciiTheme="majorHAnsi" w:hAnsiTheme="majorHAnsi" w:eastAsiaTheme="majorHAnsi"/>
                <w:color w:val="666666"/>
                <w:kern w:val="0"/>
                <w:szCs w:val="20"/>
              </w:rPr>
              <w:t>서명 또는 인</w:t>
            </w:r>
            <w:r w:rsidRPr="00B67098">
              <w:rPr>
                <w:rFonts w:hint="eastAsia" w:cs="굴림" w:asciiTheme="majorHAnsi" w:hAnsiTheme="majorHAnsi" w:eastAsiaTheme="majorHAnsi"/>
                <w:color w:val="666666"/>
                <w:kern w:val="0"/>
                <w:szCs w:val="20"/>
              </w:rPr>
              <w:t>)</w:t>
            </w:r>
          </w:p>
        </w:tc>
      </w:tr>
      <w:tr w:rsidRPr="00E60A6D" w:rsidR="005E24CF" w:rsidTr="00D066F4" w14:paraId="75AC90E1" w14:textId="77777777">
        <w:trPr>
          <w:trHeight w:val="1145"/>
        </w:trPr>
        <w:tc>
          <w:tcPr>
            <w:tcW w:w="3740" w:type="dxa"/>
            <w:gridSpan w:val="3"/>
            <w:tcBorders>
              <w:top w:val="nil"/>
              <w:left w:val="nil"/>
              <w:bottom w:val="single" w:color="666666" w:sz="18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08B88D7F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E60A6D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E60A6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재</w:t>
            </w:r>
            <w:r w:rsidRPr="00E60A6D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proofErr w:type="spellStart"/>
            <w:r w:rsidRPr="00E60A6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화우공익재단</w:t>
            </w:r>
            <w:proofErr w:type="spellEnd"/>
            <w:r w:rsidRPr="00E60A6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 xml:space="preserve"> 이사장</w:t>
            </w:r>
          </w:p>
        </w:tc>
        <w:tc>
          <w:tcPr>
            <w:tcW w:w="6006" w:type="dxa"/>
            <w:gridSpan w:val="5"/>
            <w:tcBorders>
              <w:top w:val="nil"/>
              <w:left w:val="nil"/>
              <w:bottom w:val="single" w:color="666666" w:sz="18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2B18E8ED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귀하</w:t>
            </w:r>
          </w:p>
        </w:tc>
      </w:tr>
      <w:tr w:rsidRPr="00E60A6D" w:rsidR="005E24CF" w:rsidTr="008A04B6" w14:paraId="23AACB1D" w14:textId="77777777">
        <w:trPr>
          <w:trHeight w:val="130"/>
        </w:trPr>
        <w:tc>
          <w:tcPr>
            <w:tcW w:w="9746" w:type="dxa"/>
            <w:gridSpan w:val="8"/>
            <w:tcBorders>
              <w:top w:val="single" w:color="666666" w:sz="18" w:space="0"/>
              <w:left w:val="nil"/>
              <w:bottom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783EFE32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2"/>
                <w:szCs w:val="2"/>
              </w:rPr>
            </w:pPr>
          </w:p>
        </w:tc>
      </w:tr>
      <w:tr w:rsidRPr="00E60A6D" w:rsidR="005E24CF" w:rsidTr="00D066F4" w14:paraId="565878DA" w14:textId="77777777">
        <w:trPr>
          <w:trHeight w:val="1775"/>
        </w:trPr>
        <w:tc>
          <w:tcPr>
            <w:tcW w:w="1330" w:type="dxa"/>
            <w:tcBorders>
              <w:top w:val="single" w:color="666666" w:sz="2" w:space="0"/>
              <w:left w:val="nil"/>
              <w:right w:val="single" w:color="666666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5E24CF" w:rsidP="005E24CF" w:rsidRDefault="005E24CF" w14:paraId="6A3ED041" w14:textId="77777777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8416" w:type="dxa"/>
            <w:gridSpan w:val="7"/>
            <w:tcBorders>
              <w:top w:val="single" w:color="666666" w:sz="2" w:space="0"/>
              <w:left w:val="single" w:color="666666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637D51" w:rsidR="00637D51" w:rsidP="005E24CF" w:rsidRDefault="005E24CF" w14:paraId="05644F25" w14:textId="42D210B5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1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) </w:t>
            </w:r>
            <w:r w:rsidR="00637D51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개인정보처리동의서 </w:t>
            </w:r>
          </w:p>
          <w:p w:rsidR="00637D51" w:rsidP="005E24CF" w:rsidRDefault="00637D51" w14:paraId="7B7CB7F8" w14:textId="5D16214C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)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대리인의 경우 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[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제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4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호서식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]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에 따른 위임장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E24CF" w:rsidP="005E24CF" w:rsidRDefault="00637D51" w14:paraId="0ED63733" w14:textId="68749F74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3) </w:t>
            </w:r>
            <w:r w:rsidRPr="00E60A6D" w:rsidR="005E24CF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본 재단의 법률상담대상자임을 </w:t>
            </w:r>
            <w:r w:rsidR="005E24CF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증</w:t>
            </w:r>
            <w:r w:rsidR="005E24CF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명</w:t>
            </w:r>
            <w:r w:rsidRPr="00E60A6D" w:rsidR="005E24CF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할 수 있는 서류</w:t>
            </w:r>
            <w:r w:rsidR="005E24CF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(예:</w:t>
            </w:r>
            <w:r w:rsidR="005E24CF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  <w:r w:rsidR="005E24CF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기초생활수급자 증명서,</w:t>
            </w:r>
            <w:r w:rsidR="005E24CF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  <w:r w:rsidR="005E24CF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장애인증명서 등)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E24CF" w:rsidP="00637D51" w:rsidRDefault="00637D51" w14:paraId="67960E38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4) 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기타 사실관계 확인을 위한 서류</w:t>
            </w: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37D51" w:rsidP="00637D51" w:rsidRDefault="00637D51" w14:paraId="1983BF25" w14:textId="727FCD4C">
            <w:pPr>
              <w:spacing w:after="0" w:line="240" w:lineRule="auto"/>
              <w:ind w:firstLine="160" w:firstLineChars="100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- 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상담신청사건 내용을 설명하거나 증명할 수 있는 서류</w:t>
            </w:r>
          </w:p>
          <w:p w:rsidRPr="00637D51" w:rsidR="00637D51" w:rsidP="00637D51" w:rsidRDefault="00637D51" w14:paraId="4A811D93" w14:textId="0E67B8C7">
            <w:pPr>
              <w:spacing w:after="0" w:line="240" w:lineRule="auto"/>
              <w:ind w:firstLine="160" w:firstLineChars="100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상담신청사건과 관련하여 진행 중이거나 진행된 분쟁절차(소송,</w:t>
            </w:r>
            <w:r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심판, 진정 등)에 관한 서류 등</w:t>
            </w:r>
          </w:p>
        </w:tc>
      </w:tr>
      <w:tr w:rsidRPr="00E60A6D" w:rsidR="005E24CF" w:rsidTr="00754ECD" w14:paraId="6194663B" w14:textId="77777777">
        <w:trPr>
          <w:trHeight w:val="256"/>
        </w:trPr>
        <w:tc>
          <w:tcPr>
            <w:tcW w:w="9746" w:type="dxa"/>
            <w:gridSpan w:val="8"/>
            <w:tcBorders>
              <w:top w:val="single" w:color="666666" w:sz="2" w:space="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Pr="00E60A6D" w:rsidR="008A04B6" w:rsidP="008A04B6" w:rsidRDefault="008A04B6" w14:paraId="1B2124FB" w14:textId="069BBAFD">
            <w:pPr>
              <w:wordWrap/>
              <w:spacing w:after="0" w:line="312" w:lineRule="auto"/>
              <w:ind w:right="640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</w:p>
        </w:tc>
      </w:tr>
    </w:tbl>
    <w:p w:rsidR="00D066F4" w:rsidRDefault="00D066F4" w14:paraId="2A40AFA7" w14:textId="77777777">
      <w:r>
        <w:br w:type="page"/>
      </w:r>
    </w:p>
    <w:tbl>
      <w:tblPr>
        <w:tblpPr w:vertAnchor="text" w:tblpY="10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</w:tblGrid>
      <w:tr w:rsidRPr="00E60A6D" w:rsidR="00E60A6D" w:rsidTr="00E60A6D" w14:paraId="74860A44" w14:textId="77777777">
        <w:trPr>
          <w:trHeight w:val="490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E60A6D" w:rsidR="00E60A6D" w:rsidP="00E60A6D" w:rsidRDefault="00E60A6D" w14:paraId="1522D65A" w14:textId="392DB9E1">
            <w:pPr>
              <w:spacing w:after="0" w:line="312" w:lineRule="auto"/>
              <w:textAlignment w:val="baseline"/>
              <w:rPr>
                <w:rFonts w:cs="굴림" w:asciiTheme="majorHAnsi" w:hAnsiTheme="majorHAnsi" w:eastAsiaTheme="majorHAnsi"/>
                <w:color w:val="000000"/>
                <w:spacing w:val="-4"/>
                <w:w w:val="96"/>
                <w:kern w:val="0"/>
                <w:szCs w:val="20"/>
              </w:rPr>
            </w:pP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lastRenderedPageBreak/>
              <w:t>[</w:t>
            </w:r>
            <w:r w:rsidRPr="00E60A6D">
              <w:rPr>
                <w:rFonts w:cs="굴림" w:asciiTheme="majorHAnsi" w:hAnsiTheme="majorHAnsi" w:eastAsiaTheme="majorHAnsi"/>
                <w:color w:val="000000"/>
                <w:spacing w:val="-4"/>
                <w:w w:val="96"/>
                <w:kern w:val="0"/>
                <w:sz w:val="16"/>
                <w:szCs w:val="16"/>
              </w:rPr>
              <w:t>제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3</w:t>
            </w:r>
            <w:r w:rsidRPr="00E60A6D">
              <w:rPr>
                <w:rFonts w:cs="굴림" w:asciiTheme="majorHAnsi" w:hAnsiTheme="majorHAnsi" w:eastAsiaTheme="majorHAnsi"/>
                <w:color w:val="000000"/>
                <w:spacing w:val="-4"/>
                <w:w w:val="96"/>
                <w:kern w:val="0"/>
                <w:sz w:val="16"/>
                <w:szCs w:val="16"/>
              </w:rPr>
              <w:t>호서식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Pr="00E60A6D" w:rsidR="00E60A6D" w:rsidTr="00E60A6D" w14:paraId="4BCC267E" w14:textId="77777777">
        <w:trPr>
          <w:trHeight w:val="757"/>
        </w:trPr>
        <w:tc>
          <w:tcPr>
            <w:tcW w:w="9667" w:type="dxa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60A6D" w:rsidR="00E60A6D" w:rsidP="00E60A6D" w:rsidRDefault="00E60A6D" w14:paraId="5544CF28" w14:textId="77777777">
            <w:pPr>
              <w:wordWrap/>
              <w:spacing w:after="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b/>
                <w:color w:val="000000"/>
                <w:kern w:val="0"/>
                <w:sz w:val="32"/>
                <w:szCs w:val="32"/>
              </w:rPr>
            </w:pPr>
            <w:r w:rsidRPr="00E60A6D">
              <w:rPr>
                <w:rFonts w:cs="굴림" w:asciiTheme="majorHAnsi" w:hAnsiTheme="majorHAnsi" w:eastAsiaTheme="majorHAnsi"/>
                <w:b/>
                <w:color w:val="000000"/>
                <w:kern w:val="0"/>
                <w:sz w:val="32"/>
                <w:szCs w:val="32"/>
              </w:rPr>
              <w:t>개인정보처리 동의서</w:t>
            </w:r>
          </w:p>
        </w:tc>
      </w:tr>
      <w:tr w:rsidRPr="00E60A6D" w:rsidR="008B55FC" w:rsidTr="008B55FC" w14:paraId="5A3CC258" w14:textId="77777777">
        <w:trPr>
          <w:trHeight w:val="9943"/>
        </w:trPr>
        <w:tc>
          <w:tcPr>
            <w:tcW w:w="9667" w:type="dxa"/>
            <w:tcBorders>
              <w:top w:val="single" w:color="000000" w:sz="2" w:space="0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E60A6D" w:rsidR="008B55FC" w:rsidP="00E60A6D" w:rsidRDefault="008B55FC" w14:paraId="71ED9E5D" w14:textId="77777777">
            <w:pPr>
              <w:spacing w:after="0" w:line="408" w:lineRule="auto"/>
              <w:ind w:left="10" w:right="58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="008B55FC" w:rsidP="004875B3" w:rsidRDefault="008B55FC" w14:paraId="43E159E2" w14:textId="7E33CA5C">
            <w:pPr>
              <w:spacing w:after="0"/>
              <w:ind w:left="10" w:right="58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「본 신청인은 위 기재 법률상담 및 분쟁조정신청과 관련하여 </w:t>
            </w:r>
            <w:proofErr w:type="spellStart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화우공익재단이</w:t>
            </w:r>
            <w:proofErr w:type="spellEnd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개인정보보호법에서 정한 민감정보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(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건강정보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,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유전정보 등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),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고유식별정보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(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주민등록번호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,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외국인등록번호 등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)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가 포함된 자료를 </w:t>
            </w:r>
            <w:proofErr w:type="spellStart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제출받은</w:t>
            </w:r>
            <w:proofErr w:type="spellEnd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경우에 법률상담 및 분쟁조정사무를 수행하기 위하여 해당 개인정보를 처리하는데 동의하며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 xml:space="preserve">,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또한 개인정보 보유 및 이용기간은 재단의 문서사무 등 관리 제 규범에 의하여 처리하겠다는 것과 개인정보처리에 대한 동의를 거부할 권리가 있다는 사실 및 동의 거부 시에 법률상담 및 </w:t>
            </w:r>
            <w:proofErr w:type="spellStart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분쟁조정등</w:t>
            </w:r>
            <w:proofErr w:type="spellEnd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 xml:space="preserve"> 서비스를 제공받을 수 없는 불이익이 따를 수 있다는 사실을 충분히 설명 듣고 이해하여 동의합니다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.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」</w:t>
            </w:r>
          </w:p>
          <w:p w:rsidRPr="00E60A6D" w:rsidR="004875B3" w:rsidP="004875B3" w:rsidRDefault="004875B3" w14:paraId="23E7307F" w14:textId="77777777">
            <w:pPr>
              <w:spacing w:after="0"/>
              <w:ind w:left="10" w:right="58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601"/>
            </w:tblGrid>
            <w:tr w:rsidR="004875B3" w:rsidTr="007F06B2" w14:paraId="188F0825" w14:textId="77777777">
              <w:trPr>
                <w:trHeight w:val="5151"/>
              </w:trPr>
              <w:tc>
                <w:tcPr>
                  <w:tcW w:w="9601" w:type="dxa"/>
                  <w:vAlign w:val="center"/>
                </w:tcPr>
                <w:p w:rsidRPr="004875B3" w:rsidR="004875B3" w:rsidP="009471C9" w:rsidRDefault="004875B3" w14:paraId="7BA007C7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4875B3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1. 개인정보의 수집·이용 목적</w:t>
                  </w:r>
                </w:p>
                <w:p w:rsidRPr="007F06B2" w:rsidR="004875B3" w:rsidP="009471C9" w:rsidRDefault="004875B3" w14:paraId="450F1E63" w14:textId="600DE1A2">
                  <w:pPr>
                    <w:pStyle w:val="a6"/>
                    <w:framePr w:wrap="around" w:hAnchor="text" w:vAnchor="text" w:y="105"/>
                    <w:numPr>
                      <w:ilvl w:val="0"/>
                      <w:numId w:val="9"/>
                    </w:numPr>
                    <w:ind w:leftChars="0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7F06B2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상담신청사건의 검토 및 결과 회신</w:t>
                  </w:r>
                </w:p>
                <w:p w:rsidRPr="007F06B2" w:rsidR="004875B3" w:rsidP="009471C9" w:rsidRDefault="004875B3" w14:paraId="700D8EFC" w14:textId="155EB953">
                  <w:pPr>
                    <w:pStyle w:val="a6"/>
                    <w:framePr w:wrap="around" w:hAnchor="text" w:vAnchor="text" w:y="105"/>
                    <w:numPr>
                      <w:ilvl w:val="0"/>
                      <w:numId w:val="9"/>
                    </w:numPr>
                    <w:ind w:leftChars="0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7F06B2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 xml:space="preserve">분쟁조정서비스 또는 소송지원에 필요한 기록보존 </w:t>
                  </w:r>
                </w:p>
                <w:p w:rsidRPr="004875B3" w:rsidR="004875B3" w:rsidP="009471C9" w:rsidRDefault="004875B3" w14:paraId="53333D47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</w:p>
                <w:p w:rsidRPr="004875B3" w:rsidR="004875B3" w:rsidP="009471C9" w:rsidRDefault="004875B3" w14:paraId="6FC29DA3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4875B3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2. 수집하는 개인정보의 항목</w:t>
                  </w:r>
                </w:p>
                <w:p w:rsidRPr="007F06B2" w:rsidR="004875B3" w:rsidP="009471C9" w:rsidRDefault="004875B3" w14:paraId="168B5958" w14:textId="38E0EAC5">
                  <w:pPr>
                    <w:pStyle w:val="a6"/>
                    <w:framePr w:wrap="around" w:hAnchor="text" w:vAnchor="text" w:y="105"/>
                    <w:numPr>
                      <w:ilvl w:val="0"/>
                      <w:numId w:val="5"/>
                    </w:numPr>
                    <w:ind w:leftChars="0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7F06B2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상담신청인(사건당사자)의 성명, 이메일, 전화번호, 신청내용 등 상담신청서</w:t>
                  </w:r>
                  <w:r w:rsidRPr="007F06B2" w:rsidR="007F06B2">
                    <w:rPr>
                      <w:rFonts w:hint="eastAsia"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 xml:space="preserve"> 및 제출서류에 기재된 항목</w:t>
                  </w:r>
                </w:p>
                <w:p w:rsidRPr="007F06B2" w:rsidR="004875B3" w:rsidP="009471C9" w:rsidRDefault="004875B3" w14:paraId="7AEF342C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</w:p>
                <w:p w:rsidRPr="004875B3" w:rsidR="004875B3" w:rsidP="009471C9" w:rsidRDefault="004875B3" w14:paraId="45B16675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4875B3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3. 개인정보의 보유 및 이용기간</w:t>
                  </w:r>
                </w:p>
                <w:p w:rsidRPr="007F06B2" w:rsidR="004875B3" w:rsidP="009471C9" w:rsidRDefault="004875B3" w14:paraId="41B474B0" w14:textId="7A7BD395">
                  <w:pPr>
                    <w:pStyle w:val="a6"/>
                    <w:framePr w:wrap="around" w:hAnchor="text" w:vAnchor="text" w:y="105"/>
                    <w:numPr>
                      <w:ilvl w:val="0"/>
                      <w:numId w:val="5"/>
                    </w:numPr>
                    <w:ind w:leftChars="0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7F06B2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법률상담 및 소송지원 이후 3년간</w:t>
                  </w:r>
                </w:p>
                <w:p w:rsidRPr="004875B3" w:rsidR="004875B3" w:rsidP="009471C9" w:rsidRDefault="004875B3" w14:paraId="42ED6A24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</w:p>
                <w:p w:rsidRPr="004875B3" w:rsidR="004875B3" w:rsidP="009471C9" w:rsidRDefault="004875B3" w14:paraId="290DB7A1" w14:textId="77777777">
                  <w:pPr>
                    <w:framePr w:wrap="around" w:hAnchor="text" w:vAnchor="text" w:y="105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4875B3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4. 동의를 거부할 권리가 있다는 사실과 동의 거부에 따른 불이익 내용</w:t>
                  </w:r>
                </w:p>
                <w:p w:rsidRPr="007F06B2" w:rsidR="004875B3" w:rsidP="009471C9" w:rsidRDefault="004875B3" w14:paraId="64B54117" w14:textId="00368268">
                  <w:pPr>
                    <w:pStyle w:val="a6"/>
                    <w:framePr w:wrap="around" w:hAnchor="text" w:vAnchor="text" w:y="105"/>
                    <w:numPr>
                      <w:ilvl w:val="0"/>
                      <w:numId w:val="5"/>
                    </w:numPr>
                    <w:ind w:leftChars="0"/>
                    <w:suppressOverlap/>
                    <w:textAlignment w:val="baseline"/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</w:pPr>
                  <w:r w:rsidRPr="007F06B2">
                    <w:rPr>
                      <w:rFonts w:hint="eastAsia"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>위의</w:t>
                  </w:r>
                  <w:r w:rsidRPr="007F06B2">
                    <w:rPr>
                      <w:rFonts w:cs="굴림" w:asciiTheme="majorHAnsi" w:hAnsiTheme="majorHAnsi" w:eastAsiaTheme="majorHAnsi"/>
                      <w:bCs/>
                      <w:color w:val="000000"/>
                      <w:kern w:val="0"/>
                      <w:szCs w:val="20"/>
                    </w:rPr>
                    <w:t xml:space="preserve"> 개인정보 수집·이용에 대한 동의를 거부할 권리가 있습니다. 그러나 동의를 거부할 경우 법률상담 등에 제한을 받을 수 있습니다.</w:t>
                  </w:r>
                </w:p>
              </w:tc>
            </w:tr>
          </w:tbl>
          <w:p w:rsidRPr="007F06B2" w:rsidR="007F06B2" w:rsidP="007F06B2" w:rsidRDefault="007F06B2" w14:paraId="63567C47" w14:textId="77777777">
            <w:pPr>
              <w:spacing w:before="240" w:after="0" w:line="384" w:lineRule="auto"/>
              <w:jc w:val="center"/>
              <w:textAlignment w:val="baseline"/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</w:pPr>
          </w:p>
          <w:p w:rsidR="008B55FC" w:rsidP="00E60A6D" w:rsidRDefault="008B55FC" w14:paraId="06FC5CB8" w14:textId="77777777">
            <w:pPr>
              <w:spacing w:after="0" w:line="384" w:lineRule="auto"/>
              <w:jc w:val="center"/>
              <w:textAlignment w:val="baseline"/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</w:pPr>
            <w:r w:rsidRPr="00E60A6D">
              <w:rPr>
                <w:rFonts w:hint="eastAsia" w:cs="굴림" w:asciiTheme="majorHAnsi" w:hAnsiTheme="majorHAnsi" w:eastAsiaTheme="majorHAnsi"/>
                <w:bCs/>
                <w:color w:val="000000"/>
                <w:kern w:val="0"/>
                <w:szCs w:val="20"/>
              </w:rPr>
              <w:t>년     월      일</w:t>
            </w:r>
          </w:p>
          <w:p w:rsidR="008B55FC" w:rsidP="00E60A6D" w:rsidRDefault="008B55FC" w14:paraId="0BD38252" w14:textId="77777777">
            <w:pPr>
              <w:spacing w:after="0" w:line="384" w:lineRule="auto"/>
              <w:jc w:val="center"/>
              <w:textAlignment w:val="baseline"/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</w:pPr>
          </w:p>
          <w:p w:rsidRPr="00E60A6D" w:rsidR="008B55FC" w:rsidP="00E60A6D" w:rsidRDefault="008B55FC" w14:paraId="4C3B3AA3" w14:textId="77777777">
            <w:pPr>
              <w:spacing w:after="0" w:line="384" w:lineRule="auto"/>
              <w:jc w:val="right"/>
              <w:textAlignment w:val="baseline"/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</w:pPr>
            <w:r w:rsidRPr="00E60A6D">
              <w:rPr>
                <w:rFonts w:hint="eastAsia" w:cs="굴림" w:asciiTheme="majorHAnsi" w:hAnsiTheme="majorHAnsi" w:eastAsiaTheme="majorHAnsi"/>
                <w:bCs/>
                <w:color w:val="000000"/>
                <w:kern w:val="0"/>
                <w:szCs w:val="20"/>
              </w:rPr>
              <w:t>신청인</w:t>
            </w:r>
            <w:r w:rsidRPr="00E60A6D"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  <w:t xml:space="preserve"> 성명 </w:t>
            </w:r>
            <w:r>
              <w:rPr>
                <w:rFonts w:hint="eastAsia" w:cs="굴림" w:asciiTheme="majorHAnsi" w:hAnsiTheme="majorHAnsi" w:eastAsiaTheme="majorHAnsi"/>
                <w:bCs/>
                <w:color w:val="000000"/>
                <w:kern w:val="0"/>
                <w:szCs w:val="20"/>
              </w:rPr>
              <w:t xml:space="preserve">                             </w:t>
            </w:r>
            <w:r w:rsidRPr="00E60A6D"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  <w:t xml:space="preserve">(서명 또는 날인) </w:t>
            </w:r>
          </w:p>
          <w:p w:rsidRPr="00E60A6D" w:rsidR="00E60A6D" w:rsidP="00E60A6D" w:rsidRDefault="008B55FC" w14:paraId="1745578F" w14:textId="77777777">
            <w:pPr>
              <w:spacing w:after="0" w:line="384" w:lineRule="auto"/>
              <w:jc w:val="right"/>
              <w:textAlignment w:val="baseline"/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</w:pPr>
            <w:r w:rsidRPr="00E60A6D">
              <w:rPr>
                <w:rFonts w:hint="eastAsia" w:cs="굴림" w:asciiTheme="majorHAnsi" w:hAnsiTheme="majorHAnsi" w:eastAsiaTheme="majorHAnsi"/>
                <w:bCs/>
                <w:color w:val="000000"/>
                <w:kern w:val="0"/>
                <w:szCs w:val="20"/>
              </w:rPr>
              <w:t>만</w:t>
            </w:r>
            <w:r w:rsidRPr="00E60A6D"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  <w:t xml:space="preserve">14세미만자 법정대리인 </w:t>
            </w:r>
            <w:r>
              <w:rPr>
                <w:rFonts w:hint="eastAsia" w:cs="굴림" w:asciiTheme="majorHAnsi" w:hAnsiTheme="majorHAnsi" w:eastAsiaTheme="majorHAnsi"/>
                <w:bCs/>
                <w:color w:val="000000"/>
                <w:kern w:val="0"/>
                <w:szCs w:val="20"/>
              </w:rPr>
              <w:t xml:space="preserve">                 </w:t>
            </w:r>
            <w:r w:rsidRPr="00E60A6D">
              <w:rPr>
                <w:rFonts w:cs="굴림" w:asciiTheme="majorHAnsi" w:hAnsiTheme="majorHAnsi" w:eastAsiaTheme="majorHAnsi"/>
                <w:bCs/>
                <w:color w:val="000000"/>
                <w:kern w:val="0"/>
                <w:szCs w:val="20"/>
              </w:rPr>
              <w:t>(서명 또는 날인)</w:t>
            </w:r>
          </w:p>
        </w:tc>
      </w:tr>
    </w:tbl>
    <w:p w:rsidR="004875B3" w:rsidRDefault="004875B3" w14:paraId="722A143D" w14:textId="77777777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2835"/>
        <w:gridCol w:w="1701"/>
        <w:gridCol w:w="2398"/>
        <w:gridCol w:w="118"/>
      </w:tblGrid>
      <w:tr w:rsidRPr="00E60A6D" w:rsidR="00AB7F70" w:rsidTr="6BFF935F" w14:paraId="107A402F" w14:textId="77777777">
        <w:trPr>
          <w:trHeight w:val="539"/>
        </w:trPr>
        <w:tc>
          <w:tcPr>
            <w:tcW w:w="9746" w:type="dxa"/>
            <w:gridSpan w:val="6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E60A6D" w:rsidR="00AB7F70" w:rsidP="004E06A1" w:rsidRDefault="00AB7F70" w14:paraId="4A53EB64" w14:textId="21FCEE77">
            <w:pPr>
              <w:spacing w:after="0" w:line="312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>
              <w:lastRenderedPageBreak/>
              <w:br w:type="page"/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[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제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-1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호 서식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Pr="00E60A6D" w:rsidR="00AB7F70" w:rsidTr="6BFF935F" w14:paraId="538CD890" w14:textId="77777777">
        <w:trPr>
          <w:trHeight w:val="539"/>
        </w:trPr>
        <w:tc>
          <w:tcPr>
            <w:tcW w:w="9746" w:type="dxa"/>
            <w:gridSpan w:val="6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Pr="00AB7F70" w:rsidR="00AB7F70" w:rsidP="00AB7F70" w:rsidRDefault="00AB7F70" w14:paraId="3CFD1148" w14:textId="316221C2">
            <w:pPr>
              <w:spacing w:after="0" w:line="312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  <w:r w:rsidRPr="00E60A6D">
              <w:rPr>
                <w:rFonts w:cs="굴림" w:asciiTheme="majorHAnsi" w:hAnsiTheme="majorHAnsi" w:eastAsiaTheme="majorHAnsi"/>
                <w:b/>
                <w:color w:val="000000"/>
                <w:kern w:val="0"/>
                <w:sz w:val="32"/>
                <w:szCs w:val="32"/>
              </w:rPr>
              <w:t>위임장</w:t>
            </w:r>
          </w:p>
        </w:tc>
      </w:tr>
      <w:tr w:rsidRPr="00E60A6D" w:rsidR="00AB7F70" w:rsidTr="6BFF935F" w14:paraId="5544E8DC" w14:textId="77777777">
        <w:trPr>
          <w:gridAfter w:val="1"/>
          <w:wAfter w:w="118" w:type="dxa"/>
          <w:trHeight w:val="299"/>
        </w:trPr>
        <w:tc>
          <w:tcPr>
            <w:tcW w:w="9628" w:type="dxa"/>
            <w:gridSpan w:val="5"/>
            <w:tcBorders>
              <w:top w:val="single" w:color="666666" w:sz="2" w:space="0"/>
              <w:left w:val="nil"/>
              <w:bottom w:val="single" w:color="000000" w:themeColor="text1" w:sz="1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Pr="00E60A6D" w:rsidR="00AB7F70" w:rsidP="004E06A1" w:rsidRDefault="00AB7F70" w14:paraId="2A09CE87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2"/>
                <w:szCs w:val="2"/>
              </w:rPr>
            </w:pPr>
          </w:p>
        </w:tc>
      </w:tr>
      <w:tr w:rsidRPr="00E60A6D" w:rsidR="00BB47DD" w:rsidTr="6BFF935F" w14:paraId="2510B10D" w14:textId="77777777">
        <w:trPr>
          <w:gridAfter w:val="1"/>
          <w:wAfter w:w="118" w:type="dxa"/>
          <w:trHeight w:val="535"/>
        </w:trPr>
        <w:tc>
          <w:tcPr>
            <w:tcW w:w="1134" w:type="dxa"/>
            <w:vMerge w:val="restart"/>
            <w:tcBorders>
              <w:top w:val="single" w:color="auto" w:sz="12" w:space="0"/>
              <w:left w:val="nil"/>
              <w:right w:val="single" w:color="auto" w:sz="2" w:space="0"/>
            </w:tcBorders>
            <w:tcMar/>
            <w:vAlign w:val="center"/>
          </w:tcPr>
          <w:p w:rsidRPr="00BB47DD" w:rsidR="00BB47DD" w:rsidP="00BB47DD" w:rsidRDefault="00BB47DD" w14:paraId="3A8B96B8" w14:textId="741852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  <w:r w:rsidRPr="005E24CF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4E06A1" w:rsidRDefault="00BB47DD" w14:paraId="1821D6AE" w14:textId="7777777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4E06A1" w:rsidRDefault="00BB47DD" w14:paraId="65358FC6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4E06A1" w:rsidRDefault="00BB47DD" w14:paraId="52D99278" w14:textId="7777777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2398" w:type="dxa"/>
            <w:tcBorders>
              <w:top w:val="single" w:color="auto" w:sz="12" w:space="0"/>
              <w:left w:val="nil"/>
              <w:bottom w:val="single" w:color="auto" w:sz="2" w:space="0"/>
            </w:tcBorders>
            <w:tcMar/>
            <w:vAlign w:val="center"/>
          </w:tcPr>
          <w:p w:rsidRPr="0078039F" w:rsidR="00BB47DD" w:rsidP="004E06A1" w:rsidRDefault="00BB47DD" w14:paraId="7FD4E2E0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02AAD4FA" w14:textId="77777777">
        <w:trPr>
          <w:gridAfter w:val="1"/>
          <w:wAfter w:w="118" w:type="dxa"/>
          <w:trHeight w:val="535"/>
        </w:trPr>
        <w:tc>
          <w:tcPr>
            <w:tcW w:w="1134" w:type="dxa"/>
            <w:vMerge/>
            <w:tcBorders/>
            <w:tcMar/>
            <w:vAlign w:val="center"/>
          </w:tcPr>
          <w:p w:rsidRPr="00E60A6D" w:rsidR="00BB47DD" w:rsidP="004E06A1" w:rsidRDefault="00BB47DD" w14:paraId="0C64F500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4E06A1" w:rsidRDefault="00BB47DD" w14:paraId="1817BA19" w14:textId="7777777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78039F" w:rsidR="00BB47DD" w:rsidP="004E06A1" w:rsidRDefault="00BB47DD" w14:paraId="614B144A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4E06A1" w:rsidRDefault="00BB47DD" w14:paraId="18565877" w14:textId="7777777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4E06A1" w:rsidRDefault="00BB47DD" w14:paraId="438C9131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385DD973" w14:textId="77777777">
        <w:trPr>
          <w:gridAfter w:val="1"/>
          <w:wAfter w:w="118" w:type="dxa"/>
          <w:trHeight w:val="535"/>
        </w:trPr>
        <w:tc>
          <w:tcPr>
            <w:tcW w:w="1134" w:type="dxa"/>
            <w:vMerge/>
            <w:tcBorders/>
            <w:tcMar/>
            <w:vAlign w:val="center"/>
          </w:tcPr>
          <w:p w:rsidRPr="00E60A6D" w:rsidR="00BB47DD" w:rsidP="004E06A1" w:rsidRDefault="00BB47DD" w14:paraId="5D975DEF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47DD" w:rsidP="00BB47DD" w:rsidRDefault="00BB47DD" w14:paraId="12FB75B0" w14:textId="3C22939F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4E06A1" w:rsidRDefault="00BB47DD" w14:paraId="4D9DC365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23C58595" w14:textId="77777777">
        <w:trPr>
          <w:gridAfter w:val="1"/>
          <w:wAfter w:w="118" w:type="dxa"/>
          <w:trHeight w:val="535"/>
        </w:trPr>
        <w:tc>
          <w:tcPr>
            <w:tcW w:w="2694" w:type="dxa"/>
            <w:gridSpan w:val="2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tcMar/>
            <w:vAlign w:val="center"/>
          </w:tcPr>
          <w:p w:rsidR="00BB47DD" w:rsidP="00BB47DD" w:rsidRDefault="00BB47DD" w14:paraId="4385269B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위임자와의 관계</w:t>
            </w:r>
          </w:p>
          <w:p w:rsidR="00BB47DD" w:rsidP="00BB47DD" w:rsidRDefault="00BB47DD" w14:paraId="004CB046" w14:textId="6626F015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4875B3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(</w:t>
            </w:r>
            <w:r w:rsidRPr="004875B3">
              <w:rPr>
                <w:rFonts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※ 법정대리인일 경우 기재</w:t>
            </w:r>
            <w:r w:rsidRPr="004875B3">
              <w:rPr>
                <w:rFonts w:hint="eastAsia" w:cs="굴림" w:asciiTheme="majorHAnsi" w:hAnsiTheme="majorHAnsi" w:eastAsiaTheme="majorHAnsi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6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tcMar/>
            <w:vAlign w:val="center"/>
          </w:tcPr>
          <w:p w:rsidRPr="0078039F" w:rsidR="00BB47DD" w:rsidP="004E06A1" w:rsidRDefault="00BB47DD" w14:paraId="054E314A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4B2199D7" w14:textId="77777777">
        <w:trPr>
          <w:gridAfter w:val="1"/>
          <w:wAfter w:w="118" w:type="dxa"/>
          <w:trHeight w:val="535"/>
        </w:trPr>
        <w:tc>
          <w:tcPr>
            <w:tcW w:w="1134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BB47DD" w:rsidR="00BB47DD" w:rsidP="00BB47DD" w:rsidRDefault="00BB47DD" w14:paraId="5F2B51D5" w14:textId="38182E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2"/>
              </w:rPr>
            </w:pPr>
            <w:r w:rsidRPr="00BB47DD"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  <w:t>위임인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BB47DD" w:rsidRDefault="00BB47DD" w14:paraId="510C6ACE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성명</w:t>
            </w:r>
          </w:p>
          <w:p w:rsidR="00BB47DD" w:rsidP="00BB47DD" w:rsidRDefault="00BB47DD" w14:paraId="1BEF396A" w14:textId="646A386D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proofErr w:type="spellStart"/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법인명</w:t>
            </w:r>
            <w:proofErr w:type="spellEnd"/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78039F" w:rsidR="00BB47DD" w:rsidP="00BB47DD" w:rsidRDefault="00BB47DD" w14:paraId="437A539A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BB47DD" w:rsidRDefault="00BB47DD" w14:paraId="5A039466" w14:textId="77777777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생년월일</w:t>
            </w:r>
          </w:p>
          <w:p w:rsidRPr="00192F93" w:rsidR="00BB47DD" w:rsidP="00BB47DD" w:rsidRDefault="00BB47DD" w14:paraId="46E60859" w14:textId="5660EEFC">
            <w:pPr>
              <w:spacing w:after="0" w:line="18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(</w:t>
            </w: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사업자등록번</w:t>
            </w:r>
            <w:r w:rsidRPr="00192F93"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20"/>
              </w:rPr>
              <w:t>호)</w:t>
            </w:r>
          </w:p>
        </w:tc>
        <w:tc>
          <w:tcPr>
            <w:tcW w:w="239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BB47DD" w:rsidRDefault="00BB47DD" w14:paraId="01DB0A2A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3AFDCA29" w14:textId="77777777">
        <w:trPr>
          <w:gridAfter w:val="1"/>
          <w:wAfter w:w="118" w:type="dxa"/>
          <w:trHeight w:val="535"/>
        </w:trPr>
        <w:tc>
          <w:tcPr>
            <w:tcW w:w="1134" w:type="dxa"/>
            <w:vMerge/>
            <w:tcBorders/>
            <w:tcMar/>
            <w:vAlign w:val="center"/>
          </w:tcPr>
          <w:p w:rsidRPr="00BB47DD" w:rsidR="00BB47DD" w:rsidP="00BB47DD" w:rsidRDefault="00BB47DD" w14:paraId="2771CB69" w14:textId="7777777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47DD" w:rsidP="00BB47DD" w:rsidRDefault="00BB47DD" w14:paraId="53953F67" w14:textId="5FBD22E5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78039F" w:rsidR="00BB47DD" w:rsidP="00BB47DD" w:rsidRDefault="00BB47DD" w14:paraId="1FAE3E78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BB47DD" w:rsidRDefault="00BB47DD" w14:paraId="7A9F3238" w14:textId="75F093DD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192F93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BB47DD" w:rsidRDefault="00BB47DD" w14:paraId="48568A20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4050E028" w14:textId="77777777">
        <w:trPr>
          <w:gridAfter w:val="1"/>
          <w:wAfter w:w="118" w:type="dxa"/>
          <w:trHeight w:val="535"/>
        </w:trPr>
        <w:tc>
          <w:tcPr>
            <w:tcW w:w="1134" w:type="dxa"/>
            <w:vMerge/>
            <w:tcBorders/>
            <w:tcMar/>
            <w:vAlign w:val="center"/>
          </w:tcPr>
          <w:p w:rsidRPr="00E60A6D" w:rsidR="00BB47DD" w:rsidP="00BB47DD" w:rsidRDefault="00BB47DD" w14:paraId="6EB93BEE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Pr="00192F93" w:rsidR="00BB47DD" w:rsidP="00BB47DD" w:rsidRDefault="00BB47DD" w14:paraId="533D13BF" w14:textId="77777777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tcMar/>
            <w:vAlign w:val="center"/>
          </w:tcPr>
          <w:p w:rsidRPr="0078039F" w:rsidR="00BB47DD" w:rsidP="00BB47DD" w:rsidRDefault="00BB47DD" w14:paraId="692B61B9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70E93986" w14:textId="77777777">
        <w:trPr>
          <w:gridAfter w:val="1"/>
          <w:wAfter w:w="118" w:type="dxa"/>
          <w:trHeight w:val="535"/>
        </w:trPr>
        <w:tc>
          <w:tcPr>
            <w:tcW w:w="9628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</w:tcBorders>
            <w:tcMar/>
            <w:vAlign w:val="center"/>
          </w:tcPr>
          <w:p w:rsidRPr="0078039F" w:rsidR="00BB47DD" w:rsidP="00BB47DD" w:rsidRDefault="00BB47DD" w14:paraId="6A419475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745EECD3" w14:textId="77777777">
        <w:trPr>
          <w:gridAfter w:val="1"/>
          <w:wAfter w:w="118" w:type="dxa"/>
          <w:trHeight w:val="535"/>
        </w:trPr>
        <w:tc>
          <w:tcPr>
            <w:tcW w:w="1134" w:type="dxa"/>
            <w:vMerge w:val="restart"/>
            <w:tcBorders>
              <w:top w:val="single" w:color="auto" w:sz="12" w:space="0"/>
              <w:left w:val="nil"/>
              <w:right w:val="single" w:color="auto" w:sz="2" w:space="0"/>
            </w:tcBorders>
            <w:tcMar/>
            <w:vAlign w:val="center"/>
          </w:tcPr>
          <w:p w:rsidRPr="00BB47DD" w:rsidR="00BB47DD" w:rsidP="00BB47DD" w:rsidRDefault="00BB47DD" w14:paraId="517E36C9" w14:textId="399156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</w:pPr>
            <w:r w:rsidRPr="00BB47D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Cs w:val="20"/>
              </w:rPr>
              <w:t>사건내용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47DD" w:rsidP="00BB47DD" w:rsidRDefault="00BB47DD" w14:paraId="72089CED" w14:textId="179DA2C2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proofErr w:type="spellStart"/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사건명</w:t>
            </w:r>
            <w:proofErr w:type="spellEnd"/>
          </w:p>
        </w:tc>
        <w:tc>
          <w:tcPr>
            <w:tcW w:w="6934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BB47DD" w:rsidRDefault="00BB47DD" w14:paraId="4F791D1E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4D5F5AB6" w14:textId="77777777">
        <w:trPr>
          <w:gridAfter w:val="1"/>
          <w:wAfter w:w="118" w:type="dxa"/>
          <w:trHeight w:val="535"/>
        </w:trPr>
        <w:tc>
          <w:tcPr>
            <w:tcW w:w="1134" w:type="dxa"/>
            <w:vMerge/>
            <w:tcBorders/>
            <w:tcMar/>
            <w:vAlign w:val="center"/>
          </w:tcPr>
          <w:p w:rsidRPr="00E60A6D" w:rsidR="00BB47DD" w:rsidP="00BB47DD" w:rsidRDefault="00BB47DD" w14:paraId="4E49DB43" w14:textId="777777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 w:asciiTheme="majorHAnsi" w:hAnsiTheme="majorHAnsi" w:eastAsiaTheme="majorHAnsi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B47DD" w:rsidP="00BB47DD" w:rsidRDefault="00BB47DD" w14:paraId="026D756E" w14:textId="1579B503">
            <w:pPr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사건의 종류</w:t>
            </w:r>
          </w:p>
        </w:tc>
        <w:tc>
          <w:tcPr>
            <w:tcW w:w="6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78039F" w:rsidR="00BB47DD" w:rsidP="00BB47DD" w:rsidRDefault="00BB47DD" w14:paraId="3C3EB981" w14:textId="77777777">
            <w:pPr>
              <w:spacing w:after="0" w:line="240" w:lineRule="auto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63A3A652" w14:textId="77777777">
        <w:trPr>
          <w:gridAfter w:val="1"/>
          <w:wAfter w:w="118" w:type="dxa"/>
          <w:trHeight w:val="1409"/>
        </w:trPr>
        <w:tc>
          <w:tcPr>
            <w:tcW w:w="9628" w:type="dxa"/>
            <w:gridSpan w:val="5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47DD" w:rsidP="00BB47DD" w:rsidRDefault="00BB47DD" w14:paraId="205F4AC3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="00BB47DD" w:rsidP="00BB47DD" w:rsidRDefault="00BB47DD" w14:paraId="5556E312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="0068730B" w:rsidP="00BB47DD" w:rsidRDefault="0068730B" w14:paraId="4E4437CF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="00BB47DD" w:rsidP="00BB47DD" w:rsidRDefault="00BB47DD" w14:paraId="01520448" w14:textId="77777777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위와 같이 위임합니다</w:t>
            </w:r>
            <w:r w:rsidRPr="00E60A6D">
              <w:rPr>
                <w:rFonts w:hint="eastAsia" w:cs="굴림" w:asciiTheme="majorHAnsi" w:hAnsiTheme="majorHAnsi" w:eastAsiaTheme="majorHAnsi"/>
                <w:color w:val="000000"/>
                <w:kern w:val="0"/>
                <w:szCs w:val="20"/>
              </w:rPr>
              <w:t>.</w:t>
            </w:r>
          </w:p>
          <w:p w:rsidR="00BB47DD" w:rsidP="00BB47DD" w:rsidRDefault="00BB47DD" w14:paraId="0163C7BA" w14:textId="77777777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Pr="00BB47DD" w:rsidR="0068730B" w:rsidP="00BB47DD" w:rsidRDefault="0068730B" w14:paraId="557C2C3A" w14:textId="77777777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  <w:p w:rsidRPr="00E60A6D" w:rsidR="00BB47DD" w:rsidP="00BB47DD" w:rsidRDefault="00BB47DD" w14:paraId="6BF1E264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>년</w:t>
            </w:r>
            <w:r>
              <w:rPr>
                <w:rFonts w:hint="eastAsia"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  <w:t xml:space="preserve">    월    일</w:t>
            </w:r>
          </w:p>
          <w:p w:rsidR="00BB47DD" w:rsidP="00BB47DD" w:rsidRDefault="00BB47DD" w14:paraId="3986FC88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  <w:p w:rsidR="00BB47DD" w:rsidP="00BB47DD" w:rsidRDefault="00BB47DD" w14:paraId="0A92C97F" w14:textId="77777777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8"/>
                <w:szCs w:val="18"/>
              </w:rPr>
            </w:pPr>
          </w:p>
          <w:p w:rsidRPr="008B55FC" w:rsidR="00BB47DD" w:rsidP="6BFF935F" w:rsidRDefault="00BB47DD" w14:paraId="3C48C9AE" w14:textId="77777777" w14:noSpellErr="1">
            <w:pPr>
              <w:wordWrap/>
              <w:spacing w:after="0" w:line="240" w:lineRule="auto"/>
              <w:jc w:val="right"/>
              <w:textAlignment w:val="baseline"/>
              <w:rPr>
                <w:rFonts w:ascii="맑은 고딕" w:hAnsi="맑은 고딕" w:eastAsia="맑은 고딕" w:cs="굴림" w:asciiTheme="majorAscii" w:hAnsiTheme="majorAscii" w:eastAsiaTheme="majorAscii"/>
                <w:color w:val="000000"/>
                <w:kern w:val="0"/>
                <w:sz w:val="18"/>
                <w:szCs w:val="18"/>
                <w:lang w:val="en-US"/>
              </w:rPr>
            </w:pPr>
            <w:r w:rsidRPr="6BFF935F" w:rsidR="00BB47DD">
              <w:rPr>
                <w:rFonts w:ascii="맑은 고딕" w:hAnsi="맑은 고딕" w:eastAsia="맑은 고딕" w:cs="굴림" w:asciiTheme="majorAscii" w:hAnsiTheme="majorAscii" w:eastAsiaTheme="majorAscii"/>
                <w:color w:val="000000"/>
                <w:kern w:val="0"/>
                <w:sz w:val="18"/>
                <w:szCs w:val="18"/>
                <w:lang w:val="en-US"/>
              </w:rPr>
              <w:t>위임자</w:t>
            </w:r>
            <w:r w:rsidRPr="6BFF935F" w:rsidR="00BB47DD">
              <w:rPr>
                <w:rFonts w:ascii="맑은 고딕" w:hAnsi="맑은 고딕" w:eastAsia="맑은 고딕" w:cs="굴림" w:asciiTheme="majorAscii" w:hAnsiTheme="majorAscii" w:eastAsiaTheme="majorAscii"/>
                <w:color w:val="000000"/>
                <w:kern w:val="0"/>
                <w:sz w:val="18"/>
                <w:szCs w:val="18"/>
                <w:lang w:val="en-US"/>
              </w:rPr>
              <w:t xml:space="preserve">                         </w:t>
            </w:r>
            <w:r w:rsidRPr="6BFF935F" w:rsidR="00BB47DD">
              <w:rPr>
                <w:rFonts w:ascii="맑은 고딕" w:hAnsi="맑은 고딕" w:eastAsia="맑은 고딕" w:cs="굴림" w:asciiTheme="majorAscii" w:hAnsiTheme="majorAscii" w:eastAsiaTheme="majorAscii"/>
                <w:color w:val="666666"/>
                <w:kern w:val="0"/>
                <w:sz w:val="16"/>
                <w:szCs w:val="16"/>
                <w:lang w:val="en-US"/>
              </w:rPr>
              <w:t>(</w:t>
            </w:r>
            <w:r w:rsidRPr="6BFF935F" w:rsidR="00BB47DD">
              <w:rPr>
                <w:rFonts w:ascii="맑은 고딕" w:hAnsi="맑은 고딕" w:eastAsia="맑은 고딕" w:cs="굴림" w:asciiTheme="majorAscii" w:hAnsiTheme="majorAscii" w:eastAsiaTheme="majorAscii"/>
                <w:color w:val="666666"/>
                <w:kern w:val="0"/>
                <w:sz w:val="16"/>
                <w:szCs w:val="16"/>
                <w:lang w:val="en-US"/>
              </w:rPr>
              <w:t>서명 또는 인</w:t>
            </w:r>
            <w:r w:rsidRPr="6BFF935F" w:rsidR="00BB47DD">
              <w:rPr>
                <w:rFonts w:ascii="맑은 고딕" w:hAnsi="맑은 고딕" w:eastAsia="맑은 고딕" w:cs="굴림" w:asciiTheme="majorAscii" w:hAnsiTheme="majorAscii" w:eastAsiaTheme="majorAscii"/>
                <w:color w:val="666666"/>
                <w:kern w:val="0"/>
                <w:sz w:val="16"/>
                <w:szCs w:val="16"/>
                <w:lang w:val="en-US"/>
              </w:rPr>
              <w:t>)</w:t>
            </w:r>
          </w:p>
          <w:p w:rsidR="00BB47DD" w:rsidP="00BB47DD" w:rsidRDefault="00BB47DD" w14:paraId="4F6DE90F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68730B" w:rsidP="00BB47DD" w:rsidRDefault="0068730B" w14:paraId="45C6AFCE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BB47DD" w:rsidP="00BB47DD" w:rsidRDefault="00BB47DD" w14:paraId="4692BDEA" w14:textId="77777777">
            <w:pPr>
              <w:wordWrap/>
              <w:spacing w:after="0" w:line="240" w:lineRule="auto"/>
              <w:jc w:val="lef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  <w:r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(재)</w:t>
            </w:r>
            <w:proofErr w:type="spellStart"/>
            <w:r w:rsidRPr="00E60A6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>화우공익재단</w:t>
            </w:r>
            <w:proofErr w:type="spellEnd"/>
            <w:r w:rsidRPr="00E60A6D">
              <w:rPr>
                <w:rFonts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 xml:space="preserve"> 이사장</w:t>
            </w:r>
            <w:r>
              <w:rPr>
                <w:rFonts w:hint="eastAsia" w:cs="굴림" w:asciiTheme="majorHAnsi" w:hAnsiTheme="majorHAnsi" w:eastAsiaTheme="majorHAns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E60A6D"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  <w:t>귀하</w:t>
            </w:r>
          </w:p>
          <w:p w:rsidRPr="00E60A6D" w:rsidR="00BB47DD" w:rsidP="00BB47DD" w:rsidRDefault="00BB47DD" w14:paraId="70D983D6" w14:textId="7D0ABF71">
            <w:pPr>
              <w:wordWrap/>
              <w:spacing w:after="0" w:line="240" w:lineRule="auto"/>
              <w:jc w:val="center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17FC62B6" w14:textId="77777777">
        <w:trPr>
          <w:gridAfter w:val="1"/>
          <w:wAfter w:w="118" w:type="dxa"/>
          <w:trHeight w:val="381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Pr="00B67098" w:rsidR="00BB47DD" w:rsidP="00BB47DD" w:rsidRDefault="00BB47DD" w14:paraId="1830821D" w14:textId="068C8F35">
            <w:pPr>
              <w:wordWrap/>
              <w:spacing w:after="0" w:line="240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Cs w:val="20"/>
              </w:rPr>
            </w:pPr>
          </w:p>
        </w:tc>
      </w:tr>
      <w:tr w:rsidRPr="00E60A6D" w:rsidR="00BB47DD" w:rsidTr="6BFF935F" w14:paraId="16BC059A" w14:textId="77777777">
        <w:trPr>
          <w:trHeight w:val="539"/>
        </w:trPr>
        <w:tc>
          <w:tcPr>
            <w:tcW w:w="9746" w:type="dxa"/>
            <w:gridSpan w:val="6"/>
            <w:tcBorders>
              <w:top w:val="single" w:color="666666" w:sz="2" w:space="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Pr="00E60A6D" w:rsidR="00BB47DD" w:rsidP="00BB47DD" w:rsidRDefault="00BB47DD" w14:paraId="63322B82" w14:textId="77777777">
            <w:pPr>
              <w:wordWrap/>
              <w:spacing w:after="0" w:line="312" w:lineRule="auto"/>
              <w:jc w:val="right"/>
              <w:textAlignment w:val="baseline"/>
              <w:rPr>
                <w:rFonts w:cs="굴림" w:asciiTheme="majorHAnsi" w:hAnsiTheme="majorHAnsi" w:eastAsiaTheme="majorHAnsi"/>
                <w:color w:val="000000"/>
                <w:kern w:val="0"/>
                <w:sz w:val="16"/>
                <w:szCs w:val="16"/>
              </w:rPr>
            </w:pPr>
          </w:p>
        </w:tc>
      </w:tr>
    </w:tbl>
    <w:p w:rsidRPr="00E60A6D" w:rsidR="00937BCA" w:rsidRDefault="00937BCA" w14:paraId="184A9762" w14:textId="77777777">
      <w:pPr>
        <w:rPr>
          <w:rFonts w:asciiTheme="majorHAnsi" w:hAnsiTheme="majorHAnsi" w:eastAsiaTheme="majorHAnsi"/>
        </w:rPr>
      </w:pPr>
    </w:p>
    <w:sectPr w:rsidRPr="00E60A6D" w:rsidR="00937BCA" w:rsidSect="00E60A6D">
      <w:pgSz w:w="11906" w:h="16838" w:orient="portrait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D49" w:rsidP="0087364C" w:rsidRDefault="00860D49" w14:paraId="73E7F7A7" w14:textId="77777777">
      <w:pPr>
        <w:spacing w:after="0" w:line="240" w:lineRule="auto"/>
      </w:pPr>
      <w:r>
        <w:separator/>
      </w:r>
    </w:p>
  </w:endnote>
  <w:endnote w:type="continuationSeparator" w:id="0">
    <w:p w:rsidR="00860D49" w:rsidP="0087364C" w:rsidRDefault="00860D49" w14:paraId="278F6312" w14:textId="77777777">
      <w:pPr>
        <w:spacing w:after="0" w:line="240" w:lineRule="auto"/>
      </w:pPr>
      <w:r>
        <w:continuationSeparator/>
      </w:r>
    </w:p>
  </w:endnote>
  <w:endnote w:type="continuationNotice" w:id="1">
    <w:p w:rsidR="009471C9" w:rsidRDefault="009471C9" w14:paraId="1DAC1B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D49" w:rsidP="0087364C" w:rsidRDefault="00860D49" w14:paraId="77C29599" w14:textId="77777777">
      <w:pPr>
        <w:spacing w:after="0" w:line="240" w:lineRule="auto"/>
      </w:pPr>
      <w:r>
        <w:separator/>
      </w:r>
    </w:p>
  </w:footnote>
  <w:footnote w:type="continuationSeparator" w:id="0">
    <w:p w:rsidR="00860D49" w:rsidP="0087364C" w:rsidRDefault="00860D49" w14:paraId="256D9AF1" w14:textId="77777777">
      <w:pPr>
        <w:spacing w:after="0" w:line="240" w:lineRule="auto"/>
      </w:pPr>
      <w:r>
        <w:continuationSeparator/>
      </w:r>
    </w:p>
  </w:footnote>
  <w:footnote w:type="continuationNotice" w:id="1">
    <w:p w:rsidR="009471C9" w:rsidRDefault="009471C9" w14:paraId="1BAF610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D13"/>
    <w:multiLevelType w:val="hybridMultilevel"/>
    <w:tmpl w:val="1E38D096"/>
    <w:lvl w:ilvl="0" w:tplc="7D964810">
      <w:start w:val="1"/>
      <w:numFmt w:val="bullet"/>
      <w:lvlText w:val="-"/>
      <w:lvlJc w:val="left"/>
      <w:pPr>
        <w:ind w:left="800" w:hanging="40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1" w15:restartNumberingAfterBreak="0">
    <w:nsid w:val="02D6003F"/>
    <w:multiLevelType w:val="hybridMultilevel"/>
    <w:tmpl w:val="9F3E78EA"/>
    <w:lvl w:ilvl="0" w:tplc="C568A0BA">
      <w:start w:val="1"/>
      <w:numFmt w:val="decimalEnclosedCircle"/>
      <w:lvlText w:val="%1"/>
      <w:lvlJc w:val="left"/>
      <w:pPr>
        <w:ind w:left="760" w:hanging="360"/>
      </w:pPr>
      <w:rPr>
        <w:rFonts w:hint="default" w:ascii="맑은 고딕" w:hAnsi="맑은 고딕" w:eastAsia="맑은 고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950885"/>
    <w:multiLevelType w:val="hybridMultilevel"/>
    <w:tmpl w:val="DA72CA90"/>
    <w:lvl w:ilvl="0" w:tplc="35FEDEB8">
      <w:numFmt w:val="bullet"/>
      <w:lvlText w:val="-"/>
      <w:lvlJc w:val="left"/>
      <w:pPr>
        <w:ind w:left="555" w:hanging="360"/>
      </w:pPr>
      <w:rPr>
        <w:rFonts w:hint="eastAsia" w:ascii="맑은 고딕" w:hAnsi="맑은 고딕" w:eastAsia="맑은 고딕" w:cs="굴림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hint="default" w:ascii="Wingdings" w:hAnsi="Wingdings"/>
      </w:rPr>
    </w:lvl>
  </w:abstractNum>
  <w:abstractNum w:abstractNumId="3" w15:restartNumberingAfterBreak="0">
    <w:nsid w:val="12700CF2"/>
    <w:multiLevelType w:val="hybridMultilevel"/>
    <w:tmpl w:val="39049F70"/>
    <w:lvl w:ilvl="0" w:tplc="DF80BA72">
      <w:start w:val="1"/>
      <w:numFmt w:val="decimalEnclosedCircle"/>
      <w:lvlText w:val="%1"/>
      <w:lvlJc w:val="left"/>
      <w:pPr>
        <w:ind w:left="760" w:hanging="360"/>
      </w:pPr>
      <w:rPr>
        <w:rFonts w:hint="default" w:ascii="맑은 고딕" w:hAnsi="맑은 고딕" w:eastAsia="맑은 고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D35CB"/>
    <w:multiLevelType w:val="hybridMultilevel"/>
    <w:tmpl w:val="F1C83B86"/>
    <w:lvl w:ilvl="0" w:tplc="4CF49E72">
      <w:numFmt w:val="bullet"/>
      <w:lvlText w:val="-"/>
      <w:lvlJc w:val="left"/>
      <w:pPr>
        <w:ind w:left="400" w:hanging="40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hint="default" w:ascii="Wingdings" w:hAnsi="Wingdings"/>
      </w:rPr>
    </w:lvl>
  </w:abstractNum>
  <w:abstractNum w:abstractNumId="5" w15:restartNumberingAfterBreak="0">
    <w:nsid w:val="2793772B"/>
    <w:multiLevelType w:val="hybridMultilevel"/>
    <w:tmpl w:val="99A0F77A"/>
    <w:lvl w:ilvl="0" w:tplc="D820DF38">
      <w:numFmt w:val="bullet"/>
      <w:lvlText w:val="-"/>
      <w:lvlJc w:val="left"/>
      <w:pPr>
        <w:ind w:left="227" w:hanging="227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hint="default" w:ascii="Wingdings" w:hAnsi="Wingdings"/>
      </w:rPr>
    </w:lvl>
  </w:abstractNum>
  <w:abstractNum w:abstractNumId="6" w15:restartNumberingAfterBreak="0">
    <w:nsid w:val="279B0CDD"/>
    <w:multiLevelType w:val="hybridMultilevel"/>
    <w:tmpl w:val="AE2EBEB2"/>
    <w:lvl w:ilvl="0" w:tplc="95044C40">
      <w:numFmt w:val="bullet"/>
      <w:lvlText w:val="-"/>
      <w:lvlJc w:val="left"/>
      <w:pPr>
        <w:ind w:left="570" w:hanging="360"/>
      </w:pPr>
      <w:rPr>
        <w:rFonts w:hint="eastAsia" w:ascii="맑은 고딕" w:hAnsi="맑은 고딕" w:eastAsia="맑은 고딕" w:cs="굴림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hint="default" w:ascii="Wingdings" w:hAnsi="Wingdings"/>
      </w:rPr>
    </w:lvl>
  </w:abstractNum>
  <w:abstractNum w:abstractNumId="7" w15:restartNumberingAfterBreak="0">
    <w:nsid w:val="49806B93"/>
    <w:multiLevelType w:val="hybridMultilevel"/>
    <w:tmpl w:val="75D29E42"/>
    <w:lvl w:ilvl="0" w:tplc="104230E8">
      <w:numFmt w:val="bullet"/>
      <w:lvlText w:val="-"/>
      <w:lvlJc w:val="left"/>
      <w:pPr>
        <w:ind w:left="227" w:hanging="227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hint="default" w:ascii="Wingdings" w:hAnsi="Wingdings"/>
      </w:rPr>
    </w:lvl>
  </w:abstractNum>
  <w:abstractNum w:abstractNumId="8" w15:restartNumberingAfterBreak="0">
    <w:nsid w:val="5A3868D9"/>
    <w:multiLevelType w:val="hybridMultilevel"/>
    <w:tmpl w:val="5B10EE04"/>
    <w:lvl w:ilvl="0" w:tplc="104230E8">
      <w:numFmt w:val="bullet"/>
      <w:lvlText w:val="-"/>
      <w:lvlJc w:val="left"/>
      <w:pPr>
        <w:ind w:left="422" w:hanging="227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hint="default" w:ascii="Wingdings" w:hAnsi="Wingdings"/>
      </w:rPr>
    </w:lvl>
  </w:abstractNum>
  <w:abstractNum w:abstractNumId="9" w15:restartNumberingAfterBreak="0">
    <w:nsid w:val="72E1722A"/>
    <w:multiLevelType w:val="hybridMultilevel"/>
    <w:tmpl w:val="9BB4C956"/>
    <w:lvl w:ilvl="0" w:tplc="E3B2A702">
      <w:start w:val="1"/>
      <w:numFmt w:val="bullet"/>
      <w:lvlText w:val="□"/>
      <w:lvlJc w:val="left"/>
      <w:pPr>
        <w:ind w:left="760" w:hanging="360"/>
      </w:pPr>
      <w:rPr>
        <w:rFonts w:hint="eastAsia" w:ascii="맑은 고딕" w:hAnsi="맑은 고딕" w:eastAsia="맑은 고딕" w:cs="굴림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lang="en-US" w:vendorID="64" w:dllVersion="4096" w:nlCheck="1" w:checkStyle="0" w:appName="MSWord"/>
  <w:proofState w:spelling="clean" w:grammar="dirty"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6D"/>
    <w:rsid w:val="00086B5F"/>
    <w:rsid w:val="000D67B2"/>
    <w:rsid w:val="000F138D"/>
    <w:rsid w:val="00121177"/>
    <w:rsid w:val="00192F93"/>
    <w:rsid w:val="0024382E"/>
    <w:rsid w:val="002820BB"/>
    <w:rsid w:val="002B0B30"/>
    <w:rsid w:val="0037271B"/>
    <w:rsid w:val="00486ED3"/>
    <w:rsid w:val="004875B3"/>
    <w:rsid w:val="004A1EE7"/>
    <w:rsid w:val="004A6FEB"/>
    <w:rsid w:val="005E24CF"/>
    <w:rsid w:val="00637D51"/>
    <w:rsid w:val="0068730B"/>
    <w:rsid w:val="00754ECD"/>
    <w:rsid w:val="0078039F"/>
    <w:rsid w:val="007966D7"/>
    <w:rsid w:val="007E210A"/>
    <w:rsid w:val="007F06B2"/>
    <w:rsid w:val="007F6874"/>
    <w:rsid w:val="007F703B"/>
    <w:rsid w:val="00800D32"/>
    <w:rsid w:val="00860D49"/>
    <w:rsid w:val="008627F0"/>
    <w:rsid w:val="0087364C"/>
    <w:rsid w:val="008A04B6"/>
    <w:rsid w:val="008B25DD"/>
    <w:rsid w:val="008B55FC"/>
    <w:rsid w:val="00937BCA"/>
    <w:rsid w:val="009471C9"/>
    <w:rsid w:val="0099548F"/>
    <w:rsid w:val="009A0D84"/>
    <w:rsid w:val="009F1DA8"/>
    <w:rsid w:val="00A33E72"/>
    <w:rsid w:val="00AB7F70"/>
    <w:rsid w:val="00AC1DAA"/>
    <w:rsid w:val="00B67098"/>
    <w:rsid w:val="00BB47DD"/>
    <w:rsid w:val="00C52CC4"/>
    <w:rsid w:val="00C74AFD"/>
    <w:rsid w:val="00CD177F"/>
    <w:rsid w:val="00D066F4"/>
    <w:rsid w:val="00D4241E"/>
    <w:rsid w:val="00D829DB"/>
    <w:rsid w:val="00E31B40"/>
    <w:rsid w:val="00E60A6D"/>
    <w:rsid w:val="00F8412E"/>
    <w:rsid w:val="6BFF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B1A3A5"/>
  <w15:docId w15:val="{4F1C1EFE-C0DF-4B28-8E60-5E985790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B7F70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바탕글"/>
    <w:basedOn w:val="a"/>
    <w:rsid w:val="00E60A6D"/>
    <w:pPr>
      <w:spacing w:after="0" w:line="384" w:lineRule="auto"/>
      <w:textAlignment w:val="baseline"/>
    </w:pPr>
    <w:rPr>
      <w:rFonts w:ascii="굴림" w:hAnsi="굴림" w:eastAsia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7364C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4"/>
    <w:uiPriority w:val="99"/>
    <w:rsid w:val="0087364C"/>
  </w:style>
  <w:style w:type="paragraph" w:styleId="a5">
    <w:name w:val="footer"/>
    <w:basedOn w:val="a"/>
    <w:link w:val="Char0"/>
    <w:uiPriority w:val="99"/>
    <w:unhideWhenUsed/>
    <w:rsid w:val="0087364C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5"/>
    <w:uiPriority w:val="99"/>
    <w:rsid w:val="0087364C"/>
  </w:style>
  <w:style w:type="paragraph" w:styleId="a6">
    <w:name w:val="List Paragraph"/>
    <w:basedOn w:val="a"/>
    <w:uiPriority w:val="34"/>
    <w:qFormat/>
    <w:rsid w:val="00D4241E"/>
    <w:pPr>
      <w:ind w:left="800" w:leftChars="400"/>
    </w:pPr>
  </w:style>
  <w:style w:type="table" w:styleId="a7">
    <w:name w:val="Table Grid"/>
    <w:basedOn w:val="a1"/>
    <w:uiPriority w:val="59"/>
    <w:rsid w:val="00487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e2a07-3920-4515-bb96-5f70d03574b9">
      <Terms xmlns="http://schemas.microsoft.com/office/infopath/2007/PartnerControls"/>
    </lcf76f155ced4ddcb4097134ff3c332f>
    <TaxCatchAll xmlns="6dcf8116-62a8-4fd8-847f-e8160d080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41E1A284EF95741B9D2F528DDD4A8C2" ma:contentTypeVersion="13" ma:contentTypeDescription="새 문서를 만듭니다." ma:contentTypeScope="" ma:versionID="c0e8bbf4afdedfddcbedac1551f0c6e5">
  <xsd:schema xmlns:xsd="http://www.w3.org/2001/XMLSchema" xmlns:xs="http://www.w3.org/2001/XMLSchema" xmlns:p="http://schemas.microsoft.com/office/2006/metadata/properties" xmlns:ns2="4ade2a07-3920-4515-bb96-5f70d03574b9" xmlns:ns3="6dcf8116-62a8-4fd8-847f-e8160d0806b7" targetNamespace="http://schemas.microsoft.com/office/2006/metadata/properties" ma:root="true" ma:fieldsID="d600e9250dcd6224950016f3e2c4b0eb" ns2:_="" ns3:_="">
    <xsd:import namespace="4ade2a07-3920-4515-bb96-5f70d03574b9"/>
    <xsd:import namespace="6dcf8116-62a8-4fd8-847f-e8160d080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2a07-3920-4515-bb96-5f70d0357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955f6f19-f138-4efc-a0d2-8a623936b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8116-62a8-4fd8-847f-e8160d0806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e24a9d-31c9-4946-b599-569625d4bb62}" ma:internalName="TaxCatchAll" ma:showField="CatchAllData" ma:web="6dcf8116-62a8-4fd8-847f-e8160d080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B337-E69C-4C45-A3A2-E1E8F27C0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29E87-B103-481F-8A2C-473E52299F01}">
  <ds:schemaRefs>
    <ds:schemaRef ds:uri="http://schemas.microsoft.com/office/2006/metadata/properties"/>
    <ds:schemaRef ds:uri="http://schemas.microsoft.com/office/infopath/2007/PartnerControls"/>
    <ds:schemaRef ds:uri="4ade2a07-3920-4515-bb96-5f70d03574b9"/>
    <ds:schemaRef ds:uri="6dcf8116-62a8-4fd8-847f-e8160d0806b7"/>
  </ds:schemaRefs>
</ds:datastoreItem>
</file>

<file path=customXml/itemProps3.xml><?xml version="1.0" encoding="utf-8"?>
<ds:datastoreItem xmlns:ds="http://schemas.openxmlformats.org/officeDocument/2006/customXml" ds:itemID="{0068A271-2EB0-4C2C-9F5D-8E07E9918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2a07-3920-4515-bb96-5f70d03574b9"/>
    <ds:schemaRef ds:uri="6dcf8116-62a8-4fd8-847f-e8160d080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황혜정</dc:creator>
  <lastModifiedBy>유정윤</lastModifiedBy>
  <revision>14</revision>
  <dcterms:created xsi:type="dcterms:W3CDTF">2024-06-14T02:49:00.0000000Z</dcterms:created>
  <dcterms:modified xsi:type="dcterms:W3CDTF">2024-06-17T05:41:07.8552986Z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0x010100341E1A284EF95741B9D2F528DDD4A8C2</vt:lpwstr>
  </property>
  <property fmtid="{D5CDD505-2E9C-101B-9397-08002B2CF9AE}" pid="3" name="MediaServiceImageTags">
    <vt:lpwstr/>
  </property>
</Properties>
</file>